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204E" w14:textId="7E647C89" w:rsidR="00E22611" w:rsidRDefault="00971145">
      <w:r>
        <w:t>Na základě usnesení Ústřední povodňové komise ze 3. zasedání dne 13. září 2024 zasíláme</w:t>
      </w:r>
      <w:r w:rsidR="00A772CE">
        <w:t xml:space="preserve"> stručný výpis</w:t>
      </w:r>
      <w:r w:rsidR="002F4636">
        <w:t xml:space="preserve"> vybraných</w:t>
      </w:r>
      <w:r w:rsidR="00A772CE">
        <w:t xml:space="preserve"> povodí s uvedením přibližného času dosažení 3. SPA a je zde i odhad kulminace (přibližný čas a hodnota N</w:t>
      </w:r>
      <w:r w:rsidR="006C6923">
        <w:t>-</w:t>
      </w:r>
      <w:proofErr w:type="spellStart"/>
      <w:r w:rsidR="00A772CE">
        <w:t>letosti</w:t>
      </w:r>
      <w:proofErr w:type="spellEnd"/>
      <w:r w:rsidR="00A772CE">
        <w:t>):</w:t>
      </w:r>
    </w:p>
    <w:p w14:paraId="2EDA0CCE" w14:textId="77777777" w:rsidR="00A772CE" w:rsidRDefault="00A772CE"/>
    <w:tbl>
      <w:tblPr>
        <w:tblStyle w:val="Mkatabulky"/>
        <w:tblW w:w="9295" w:type="dxa"/>
        <w:tblLook w:val="04A0" w:firstRow="1" w:lastRow="0" w:firstColumn="1" w:lastColumn="0" w:noHBand="0" w:noVBand="1"/>
      </w:tblPr>
      <w:tblGrid>
        <w:gridCol w:w="3250"/>
        <w:gridCol w:w="3021"/>
        <w:gridCol w:w="3024"/>
      </w:tblGrid>
      <w:tr w:rsidR="00A772CE" w14:paraId="1541EFAA" w14:textId="77777777" w:rsidTr="00C47778">
        <w:tc>
          <w:tcPr>
            <w:tcW w:w="3250" w:type="dxa"/>
          </w:tcPr>
          <w:p w14:paraId="7E2A04B6" w14:textId="77777777" w:rsidR="00A772CE" w:rsidRPr="006C6923" w:rsidRDefault="00A772CE">
            <w:pPr>
              <w:rPr>
                <w:b/>
              </w:rPr>
            </w:pPr>
            <w:r w:rsidRPr="006C6923">
              <w:rPr>
                <w:b/>
              </w:rPr>
              <w:t>Povodí</w:t>
            </w:r>
          </w:p>
        </w:tc>
        <w:tc>
          <w:tcPr>
            <w:tcW w:w="3021" w:type="dxa"/>
          </w:tcPr>
          <w:p w14:paraId="2D03BE11" w14:textId="77777777" w:rsidR="00A772CE" w:rsidRPr="006C6923" w:rsidRDefault="00A772CE">
            <w:pPr>
              <w:rPr>
                <w:b/>
              </w:rPr>
            </w:pPr>
            <w:r w:rsidRPr="006C6923">
              <w:rPr>
                <w:b/>
              </w:rPr>
              <w:t>Čas překročení 3. SPA</w:t>
            </w:r>
          </w:p>
        </w:tc>
        <w:tc>
          <w:tcPr>
            <w:tcW w:w="3024" w:type="dxa"/>
          </w:tcPr>
          <w:p w14:paraId="039F6713" w14:textId="77777777" w:rsidR="00A772CE" w:rsidRPr="006C6923" w:rsidRDefault="00A772CE">
            <w:pPr>
              <w:rPr>
                <w:b/>
              </w:rPr>
            </w:pPr>
            <w:r w:rsidRPr="006C6923">
              <w:rPr>
                <w:b/>
              </w:rPr>
              <w:t>Čas kulminace (N-</w:t>
            </w:r>
            <w:proofErr w:type="spellStart"/>
            <w:r w:rsidRPr="006C6923">
              <w:rPr>
                <w:b/>
              </w:rPr>
              <w:t>letost</w:t>
            </w:r>
            <w:proofErr w:type="spellEnd"/>
            <w:r w:rsidRPr="006C6923">
              <w:rPr>
                <w:b/>
              </w:rPr>
              <w:t>)</w:t>
            </w:r>
          </w:p>
        </w:tc>
      </w:tr>
      <w:tr w:rsidR="00A772CE" w14:paraId="0FA0A4E3" w14:textId="77777777" w:rsidTr="00C47778">
        <w:tc>
          <w:tcPr>
            <w:tcW w:w="3250" w:type="dxa"/>
          </w:tcPr>
          <w:p w14:paraId="1D94033C" w14:textId="77777777" w:rsidR="00A772CE" w:rsidRDefault="00A772CE"/>
        </w:tc>
        <w:tc>
          <w:tcPr>
            <w:tcW w:w="3021" w:type="dxa"/>
          </w:tcPr>
          <w:p w14:paraId="524CCA4B" w14:textId="77777777" w:rsidR="00A772CE" w:rsidRDefault="00A772CE"/>
        </w:tc>
        <w:tc>
          <w:tcPr>
            <w:tcW w:w="3024" w:type="dxa"/>
          </w:tcPr>
          <w:p w14:paraId="66F9939C" w14:textId="77777777" w:rsidR="00A772CE" w:rsidRDefault="00A772CE"/>
        </w:tc>
      </w:tr>
      <w:tr w:rsidR="00E6753A" w14:paraId="6799BB40" w14:textId="77777777" w:rsidTr="00C47778">
        <w:tc>
          <w:tcPr>
            <w:tcW w:w="3250" w:type="dxa"/>
          </w:tcPr>
          <w:p w14:paraId="20E24A72" w14:textId="77777777" w:rsidR="00E6753A" w:rsidRPr="006C6923" w:rsidRDefault="00E6753A" w:rsidP="00E6753A">
            <w:pPr>
              <w:rPr>
                <w:b/>
              </w:rPr>
            </w:pPr>
            <w:r w:rsidRPr="006C6923">
              <w:rPr>
                <w:b/>
              </w:rPr>
              <w:t>Praha – Chuchle</w:t>
            </w:r>
          </w:p>
        </w:tc>
        <w:tc>
          <w:tcPr>
            <w:tcW w:w="3021" w:type="dxa"/>
          </w:tcPr>
          <w:p w14:paraId="244EB0D0" w14:textId="77777777" w:rsidR="00E6753A" w:rsidRDefault="00E6753A" w:rsidP="00C247DA">
            <w:r>
              <w:t>Vzhledem k manipulacím n</w:t>
            </w:r>
            <w:r w:rsidR="00C247DA">
              <w:t>elze určit ani odhadnout</w:t>
            </w:r>
          </w:p>
        </w:tc>
        <w:tc>
          <w:tcPr>
            <w:tcW w:w="3024" w:type="dxa"/>
          </w:tcPr>
          <w:p w14:paraId="79E1D448" w14:textId="77777777" w:rsidR="00E6753A" w:rsidRDefault="00E6753A" w:rsidP="00E6753A"/>
        </w:tc>
      </w:tr>
      <w:tr w:rsidR="006C6923" w14:paraId="257204FE" w14:textId="77777777" w:rsidTr="00496753">
        <w:tc>
          <w:tcPr>
            <w:tcW w:w="9295" w:type="dxa"/>
            <w:gridSpan w:val="3"/>
          </w:tcPr>
          <w:p w14:paraId="0FB17213" w14:textId="77777777" w:rsidR="006C6923" w:rsidRPr="006C6923" w:rsidRDefault="00496753" w:rsidP="006C6923">
            <w:pPr>
              <w:jc w:val="center"/>
              <w:rPr>
                <w:b/>
              </w:rPr>
            </w:pPr>
            <w:r>
              <w:rPr>
                <w:b/>
              </w:rPr>
              <w:t>Povodí Jizery</w:t>
            </w:r>
          </w:p>
        </w:tc>
      </w:tr>
      <w:tr w:rsidR="00E6753A" w14:paraId="2DA387D8" w14:textId="77777777" w:rsidTr="00C47778">
        <w:tc>
          <w:tcPr>
            <w:tcW w:w="3250" w:type="dxa"/>
          </w:tcPr>
          <w:p w14:paraId="22363FB2" w14:textId="77777777" w:rsidR="00E6753A" w:rsidRDefault="00E6753A" w:rsidP="00E6753A">
            <w:r>
              <w:t>Horní Jizera</w:t>
            </w:r>
          </w:p>
        </w:tc>
        <w:tc>
          <w:tcPr>
            <w:tcW w:w="3021" w:type="dxa"/>
          </w:tcPr>
          <w:p w14:paraId="163644B7" w14:textId="77777777" w:rsidR="00E6753A" w:rsidRDefault="00E6753A" w:rsidP="00E6753A">
            <w:r>
              <w:t>15. 9. poledne</w:t>
            </w:r>
          </w:p>
        </w:tc>
        <w:tc>
          <w:tcPr>
            <w:tcW w:w="3024" w:type="dxa"/>
          </w:tcPr>
          <w:p w14:paraId="3AF6EB09" w14:textId="77777777" w:rsidR="00E6753A" w:rsidRDefault="00E6753A" w:rsidP="00E6753A">
            <w:r>
              <w:t xml:space="preserve">15. 9. večer (5 – 10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E6753A" w14:paraId="18149A15" w14:textId="77777777" w:rsidTr="00C47778">
        <w:tc>
          <w:tcPr>
            <w:tcW w:w="3250" w:type="dxa"/>
          </w:tcPr>
          <w:p w14:paraId="759F3F8F" w14:textId="77777777" w:rsidR="00E6753A" w:rsidRDefault="00E6753A" w:rsidP="00E6753A">
            <w:r>
              <w:t>Střední Jizera</w:t>
            </w:r>
          </w:p>
        </w:tc>
        <w:tc>
          <w:tcPr>
            <w:tcW w:w="3021" w:type="dxa"/>
          </w:tcPr>
          <w:p w14:paraId="795645D6" w14:textId="77777777" w:rsidR="00E6753A" w:rsidRDefault="00E6753A" w:rsidP="00E6753A">
            <w:r>
              <w:t>15. 9. večer</w:t>
            </w:r>
          </w:p>
        </w:tc>
        <w:tc>
          <w:tcPr>
            <w:tcW w:w="3024" w:type="dxa"/>
          </w:tcPr>
          <w:p w14:paraId="7DC20A5D" w14:textId="77777777" w:rsidR="00E6753A" w:rsidRDefault="00E6753A" w:rsidP="00E6753A">
            <w:r>
              <w:t>15. 9. večer (úroveň 3. SPA)</w:t>
            </w:r>
          </w:p>
        </w:tc>
      </w:tr>
      <w:tr w:rsidR="006C6923" w14:paraId="503D8194" w14:textId="77777777" w:rsidTr="00496753">
        <w:tc>
          <w:tcPr>
            <w:tcW w:w="9295" w:type="dxa"/>
            <w:gridSpan w:val="3"/>
          </w:tcPr>
          <w:p w14:paraId="6967DAB0" w14:textId="77777777" w:rsidR="006C6923" w:rsidRPr="006C6923" w:rsidRDefault="00496753" w:rsidP="006C6923">
            <w:pPr>
              <w:jc w:val="center"/>
              <w:rPr>
                <w:b/>
              </w:rPr>
            </w:pPr>
            <w:r>
              <w:rPr>
                <w:b/>
              </w:rPr>
              <w:t>Povodí Sázavy</w:t>
            </w:r>
          </w:p>
        </w:tc>
      </w:tr>
      <w:tr w:rsidR="00E6753A" w14:paraId="660B2D8A" w14:textId="77777777" w:rsidTr="00C47778">
        <w:tc>
          <w:tcPr>
            <w:tcW w:w="3250" w:type="dxa"/>
          </w:tcPr>
          <w:p w14:paraId="62A0FD54" w14:textId="77777777" w:rsidR="00E6753A" w:rsidRDefault="00E6753A" w:rsidP="00E6753A">
            <w:r>
              <w:t>Horní Sázava</w:t>
            </w:r>
          </w:p>
        </w:tc>
        <w:tc>
          <w:tcPr>
            <w:tcW w:w="3021" w:type="dxa"/>
          </w:tcPr>
          <w:p w14:paraId="5523754D" w14:textId="77777777" w:rsidR="00E6753A" w:rsidRDefault="00E6753A" w:rsidP="00E6753A">
            <w:r>
              <w:t>15. 9. poledne</w:t>
            </w:r>
          </w:p>
        </w:tc>
        <w:tc>
          <w:tcPr>
            <w:tcW w:w="3024" w:type="dxa"/>
          </w:tcPr>
          <w:p w14:paraId="4C57F97E" w14:textId="77777777" w:rsidR="00E6753A" w:rsidRDefault="00E6753A" w:rsidP="00E6753A">
            <w:r>
              <w:t xml:space="preserve">15. 9. odpoledne (20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E6753A" w14:paraId="7A63ABBE" w14:textId="77777777" w:rsidTr="00C47778">
        <w:tc>
          <w:tcPr>
            <w:tcW w:w="3250" w:type="dxa"/>
          </w:tcPr>
          <w:p w14:paraId="55DEEE02" w14:textId="77777777" w:rsidR="00E6753A" w:rsidRDefault="00E6753A" w:rsidP="00E6753A">
            <w:r>
              <w:t>Střední Sázava</w:t>
            </w:r>
          </w:p>
        </w:tc>
        <w:tc>
          <w:tcPr>
            <w:tcW w:w="3021" w:type="dxa"/>
          </w:tcPr>
          <w:p w14:paraId="645DABA0" w14:textId="77777777" w:rsidR="00E6753A" w:rsidRDefault="00E6753A" w:rsidP="00E6753A">
            <w:r>
              <w:t>15. 9. večer</w:t>
            </w:r>
          </w:p>
        </w:tc>
        <w:tc>
          <w:tcPr>
            <w:tcW w:w="3024" w:type="dxa"/>
          </w:tcPr>
          <w:p w14:paraId="788DFE5A" w14:textId="77777777" w:rsidR="00E6753A" w:rsidRDefault="00E6753A" w:rsidP="00E6753A">
            <w:r>
              <w:t xml:space="preserve">16. 9. brzy ráno (10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E6753A" w14:paraId="03AC0BC0" w14:textId="77777777" w:rsidTr="00C47778">
        <w:tc>
          <w:tcPr>
            <w:tcW w:w="3250" w:type="dxa"/>
          </w:tcPr>
          <w:p w14:paraId="5CC08B56" w14:textId="77777777" w:rsidR="00E6753A" w:rsidRDefault="00E6753A" w:rsidP="00E6753A">
            <w:r>
              <w:t>Dolní Sázava</w:t>
            </w:r>
          </w:p>
        </w:tc>
        <w:tc>
          <w:tcPr>
            <w:tcW w:w="3021" w:type="dxa"/>
          </w:tcPr>
          <w:p w14:paraId="61AE510F" w14:textId="77777777" w:rsidR="00E6753A" w:rsidRDefault="00E6753A" w:rsidP="00E6753A">
            <w:r>
              <w:t>16. 9. ráno</w:t>
            </w:r>
          </w:p>
        </w:tc>
        <w:tc>
          <w:tcPr>
            <w:tcW w:w="3024" w:type="dxa"/>
          </w:tcPr>
          <w:p w14:paraId="77689F16" w14:textId="77777777" w:rsidR="00E6753A" w:rsidRDefault="00E6753A" w:rsidP="00E6753A">
            <w:r>
              <w:t>Stále stoupá</w:t>
            </w:r>
          </w:p>
        </w:tc>
      </w:tr>
      <w:tr w:rsidR="006C6923" w14:paraId="3ECE3E08" w14:textId="77777777" w:rsidTr="00496753">
        <w:tc>
          <w:tcPr>
            <w:tcW w:w="9295" w:type="dxa"/>
            <w:gridSpan w:val="3"/>
          </w:tcPr>
          <w:p w14:paraId="7A4B88DB" w14:textId="77777777" w:rsidR="006C6923" w:rsidRPr="006C6923" w:rsidRDefault="00496753" w:rsidP="006C6923">
            <w:pPr>
              <w:jc w:val="center"/>
              <w:rPr>
                <w:b/>
              </w:rPr>
            </w:pPr>
            <w:r>
              <w:rPr>
                <w:b/>
              </w:rPr>
              <w:t>Povodí Labe</w:t>
            </w:r>
          </w:p>
        </w:tc>
      </w:tr>
      <w:tr w:rsidR="00496753" w14:paraId="3B9EDFEE" w14:textId="77777777" w:rsidTr="00C47778">
        <w:tc>
          <w:tcPr>
            <w:tcW w:w="3250" w:type="dxa"/>
          </w:tcPr>
          <w:p w14:paraId="092E9825" w14:textId="77777777" w:rsidR="00496753" w:rsidRDefault="00496753" w:rsidP="00E6753A">
            <w:r>
              <w:t>Horní Labe nad VD Les Království</w:t>
            </w:r>
          </w:p>
        </w:tc>
        <w:tc>
          <w:tcPr>
            <w:tcW w:w="3021" w:type="dxa"/>
          </w:tcPr>
          <w:p w14:paraId="5B8F71BF" w14:textId="77777777" w:rsidR="00496753" w:rsidRDefault="00496753" w:rsidP="00C47778">
            <w:r>
              <w:t>1</w:t>
            </w:r>
            <w:r w:rsidR="00C47778">
              <w:t>4. 9.</w:t>
            </w:r>
          </w:p>
        </w:tc>
        <w:tc>
          <w:tcPr>
            <w:tcW w:w="3024" w:type="dxa"/>
          </w:tcPr>
          <w:p w14:paraId="290B8FF8" w14:textId="77777777" w:rsidR="00496753" w:rsidRDefault="00C47778" w:rsidP="00E6753A">
            <w:r>
              <w:t xml:space="preserve">14. – 15. 9. (10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E6753A" w14:paraId="0CF3CA8A" w14:textId="77777777" w:rsidTr="00C47778">
        <w:tc>
          <w:tcPr>
            <w:tcW w:w="3250" w:type="dxa"/>
          </w:tcPr>
          <w:p w14:paraId="59018833" w14:textId="77777777" w:rsidR="00E6753A" w:rsidRDefault="00E6753A" w:rsidP="00E6753A">
            <w:r>
              <w:t>Střední Labe</w:t>
            </w:r>
          </w:p>
        </w:tc>
        <w:tc>
          <w:tcPr>
            <w:tcW w:w="3021" w:type="dxa"/>
          </w:tcPr>
          <w:p w14:paraId="2AD2E518" w14:textId="77777777" w:rsidR="00E6753A" w:rsidRDefault="00E6753A" w:rsidP="00E6753A">
            <w:r>
              <w:t>Z 14. 9. na 15. 9. o půlnoci</w:t>
            </w:r>
          </w:p>
        </w:tc>
        <w:tc>
          <w:tcPr>
            <w:tcW w:w="3024" w:type="dxa"/>
          </w:tcPr>
          <w:p w14:paraId="77AB9804" w14:textId="77777777" w:rsidR="00E6753A" w:rsidRDefault="00E6753A" w:rsidP="00E6753A">
            <w:r>
              <w:t>Stále stoupá</w:t>
            </w:r>
          </w:p>
        </w:tc>
      </w:tr>
      <w:tr w:rsidR="00E6753A" w14:paraId="2012E48B" w14:textId="77777777" w:rsidTr="00C47778">
        <w:tc>
          <w:tcPr>
            <w:tcW w:w="3250" w:type="dxa"/>
          </w:tcPr>
          <w:p w14:paraId="7FADD7FC" w14:textId="77777777" w:rsidR="00E6753A" w:rsidRDefault="00E6753A" w:rsidP="00E6753A">
            <w:r>
              <w:t>Dolní Labe</w:t>
            </w:r>
          </w:p>
        </w:tc>
        <w:tc>
          <w:tcPr>
            <w:tcW w:w="3021" w:type="dxa"/>
          </w:tcPr>
          <w:p w14:paraId="4B43E62B" w14:textId="77777777" w:rsidR="00E6753A" w:rsidRDefault="00E6753A" w:rsidP="00E6753A">
            <w:r>
              <w:t>15. 9. poledne</w:t>
            </w:r>
          </w:p>
        </w:tc>
        <w:tc>
          <w:tcPr>
            <w:tcW w:w="3024" w:type="dxa"/>
          </w:tcPr>
          <w:p w14:paraId="06E1D0C6" w14:textId="77777777" w:rsidR="00E6753A" w:rsidRDefault="00E6753A" w:rsidP="00E6753A">
            <w:r>
              <w:t>Stále stoupá</w:t>
            </w:r>
          </w:p>
        </w:tc>
      </w:tr>
      <w:tr w:rsidR="00C47778" w14:paraId="0E029E1A" w14:textId="77777777" w:rsidTr="00C47778">
        <w:tc>
          <w:tcPr>
            <w:tcW w:w="3250" w:type="dxa"/>
          </w:tcPr>
          <w:p w14:paraId="0FD66D35" w14:textId="77777777" w:rsidR="00C47778" w:rsidRDefault="00C47778" w:rsidP="008B21C9">
            <w:r>
              <w:t>Metuje</w:t>
            </w:r>
          </w:p>
        </w:tc>
        <w:tc>
          <w:tcPr>
            <w:tcW w:w="3021" w:type="dxa"/>
          </w:tcPr>
          <w:p w14:paraId="30285363" w14:textId="77777777" w:rsidR="00C47778" w:rsidRDefault="00C47778" w:rsidP="008B21C9">
            <w:r>
              <w:t xml:space="preserve">14. 9. </w:t>
            </w:r>
          </w:p>
        </w:tc>
        <w:tc>
          <w:tcPr>
            <w:tcW w:w="3024" w:type="dxa"/>
          </w:tcPr>
          <w:p w14:paraId="1613BB3C" w14:textId="77777777" w:rsidR="00C47778" w:rsidRDefault="00C47778" w:rsidP="008B21C9">
            <w:r>
              <w:t xml:space="preserve">15. 9. (100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C47778" w14:paraId="1A7CEC26" w14:textId="77777777" w:rsidTr="00C47778">
        <w:tc>
          <w:tcPr>
            <w:tcW w:w="3250" w:type="dxa"/>
          </w:tcPr>
          <w:p w14:paraId="157812DB" w14:textId="77777777" w:rsidR="00C47778" w:rsidRDefault="00C47778" w:rsidP="008B21C9">
            <w:r>
              <w:t>Divoká Orlice</w:t>
            </w:r>
          </w:p>
        </w:tc>
        <w:tc>
          <w:tcPr>
            <w:tcW w:w="3021" w:type="dxa"/>
          </w:tcPr>
          <w:p w14:paraId="3A781302" w14:textId="77777777" w:rsidR="00C47778" w:rsidRDefault="00C47778" w:rsidP="008B21C9">
            <w:r>
              <w:t>15. 9. ráno</w:t>
            </w:r>
          </w:p>
        </w:tc>
        <w:tc>
          <w:tcPr>
            <w:tcW w:w="3024" w:type="dxa"/>
          </w:tcPr>
          <w:p w14:paraId="2B7DF717" w14:textId="77777777" w:rsidR="00C47778" w:rsidRDefault="00C47778" w:rsidP="008B21C9">
            <w:r>
              <w:t xml:space="preserve">15. 9. (50-100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C47778" w14:paraId="64BC984F" w14:textId="77777777" w:rsidTr="00C47778">
        <w:tc>
          <w:tcPr>
            <w:tcW w:w="3250" w:type="dxa"/>
          </w:tcPr>
          <w:p w14:paraId="457C2986" w14:textId="77777777" w:rsidR="00C47778" w:rsidRDefault="00C47778" w:rsidP="008B21C9">
            <w:r>
              <w:t>Tichá Orlice</w:t>
            </w:r>
          </w:p>
        </w:tc>
        <w:tc>
          <w:tcPr>
            <w:tcW w:w="3021" w:type="dxa"/>
          </w:tcPr>
          <w:p w14:paraId="4751CA9A" w14:textId="77777777" w:rsidR="00C47778" w:rsidRDefault="00C47778" w:rsidP="008B21C9">
            <w:r>
              <w:t>14. 9. ráno</w:t>
            </w:r>
          </w:p>
        </w:tc>
        <w:tc>
          <w:tcPr>
            <w:tcW w:w="3024" w:type="dxa"/>
          </w:tcPr>
          <w:p w14:paraId="27D65661" w14:textId="77777777" w:rsidR="00C47778" w:rsidRDefault="00C47778" w:rsidP="008B21C9">
            <w:r>
              <w:t xml:space="preserve">16. 9. ráno (50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C47778" w14:paraId="48206DDA" w14:textId="77777777" w:rsidTr="00C47778">
        <w:tc>
          <w:tcPr>
            <w:tcW w:w="3250" w:type="dxa"/>
          </w:tcPr>
          <w:p w14:paraId="322BFD12" w14:textId="77777777" w:rsidR="00C47778" w:rsidRDefault="00C47778" w:rsidP="008B21C9">
            <w:r>
              <w:t>Orlice</w:t>
            </w:r>
          </w:p>
        </w:tc>
        <w:tc>
          <w:tcPr>
            <w:tcW w:w="3021" w:type="dxa"/>
          </w:tcPr>
          <w:p w14:paraId="5C98645E" w14:textId="77777777" w:rsidR="00C47778" w:rsidRDefault="00C47778" w:rsidP="008B21C9">
            <w:r>
              <w:t>13. 9. večer až v noci</w:t>
            </w:r>
          </w:p>
        </w:tc>
        <w:tc>
          <w:tcPr>
            <w:tcW w:w="3024" w:type="dxa"/>
          </w:tcPr>
          <w:p w14:paraId="5D4F5944" w14:textId="77777777" w:rsidR="00C47778" w:rsidRDefault="00C47778" w:rsidP="008B21C9">
            <w:r>
              <w:t xml:space="preserve">15. 9. poledne (50-100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C47778" w14:paraId="3A13EBA8" w14:textId="77777777" w:rsidTr="00C47778">
        <w:tc>
          <w:tcPr>
            <w:tcW w:w="3250" w:type="dxa"/>
          </w:tcPr>
          <w:p w14:paraId="1F233078" w14:textId="77777777" w:rsidR="00C47778" w:rsidRDefault="00C47778" w:rsidP="008B21C9">
            <w:r>
              <w:t>Dědina</w:t>
            </w:r>
          </w:p>
        </w:tc>
        <w:tc>
          <w:tcPr>
            <w:tcW w:w="3021" w:type="dxa"/>
          </w:tcPr>
          <w:p w14:paraId="24073121" w14:textId="77777777" w:rsidR="00C47778" w:rsidRDefault="00C47778" w:rsidP="008B21C9">
            <w:r>
              <w:t>Bez překročení</w:t>
            </w:r>
          </w:p>
        </w:tc>
        <w:tc>
          <w:tcPr>
            <w:tcW w:w="3024" w:type="dxa"/>
          </w:tcPr>
          <w:p w14:paraId="42F4880B" w14:textId="77777777" w:rsidR="00C47778" w:rsidRDefault="00C47778" w:rsidP="008B21C9">
            <w:r>
              <w:t>-</w:t>
            </w:r>
          </w:p>
        </w:tc>
      </w:tr>
      <w:tr w:rsidR="00C47778" w14:paraId="54A6963A" w14:textId="77777777" w:rsidTr="008B21C9">
        <w:tc>
          <w:tcPr>
            <w:tcW w:w="3250" w:type="dxa"/>
          </w:tcPr>
          <w:p w14:paraId="294467D2" w14:textId="77777777" w:rsidR="00C47778" w:rsidRDefault="00C47778" w:rsidP="008B21C9">
            <w:r>
              <w:t>Chrudimka</w:t>
            </w:r>
          </w:p>
        </w:tc>
        <w:tc>
          <w:tcPr>
            <w:tcW w:w="3021" w:type="dxa"/>
          </w:tcPr>
          <w:p w14:paraId="404FAA52" w14:textId="77777777" w:rsidR="00C47778" w:rsidRDefault="00C47778" w:rsidP="008B21C9">
            <w:r>
              <w:t>14. 9. dopoledne</w:t>
            </w:r>
          </w:p>
        </w:tc>
        <w:tc>
          <w:tcPr>
            <w:tcW w:w="3024" w:type="dxa"/>
          </w:tcPr>
          <w:p w14:paraId="4B45ED1F" w14:textId="77777777" w:rsidR="00C47778" w:rsidRDefault="00C47778" w:rsidP="008B21C9">
            <w:r>
              <w:t>15. 9. večer (</w:t>
            </w:r>
            <w:r w:rsidR="000D538A">
              <w:t xml:space="preserve">100 </w:t>
            </w:r>
            <w:proofErr w:type="spellStart"/>
            <w:r w:rsidR="000D538A">
              <w:t>Lp</w:t>
            </w:r>
            <w:proofErr w:type="spellEnd"/>
            <w:r w:rsidR="000D538A">
              <w:t>)</w:t>
            </w:r>
          </w:p>
        </w:tc>
      </w:tr>
      <w:tr w:rsidR="00C47778" w14:paraId="1E13E9B4" w14:textId="77777777" w:rsidTr="008B21C9">
        <w:tc>
          <w:tcPr>
            <w:tcW w:w="3250" w:type="dxa"/>
          </w:tcPr>
          <w:p w14:paraId="15DE125A" w14:textId="77777777" w:rsidR="00C47778" w:rsidRDefault="000D538A" w:rsidP="008B21C9">
            <w:r>
              <w:t>Cidlina</w:t>
            </w:r>
          </w:p>
        </w:tc>
        <w:tc>
          <w:tcPr>
            <w:tcW w:w="3021" w:type="dxa"/>
          </w:tcPr>
          <w:p w14:paraId="0372D406" w14:textId="77777777" w:rsidR="00C47778" w:rsidRDefault="000D538A" w:rsidP="008B21C9">
            <w:r>
              <w:t>Bez překročení</w:t>
            </w:r>
          </w:p>
        </w:tc>
        <w:tc>
          <w:tcPr>
            <w:tcW w:w="3024" w:type="dxa"/>
          </w:tcPr>
          <w:p w14:paraId="673CAF09" w14:textId="77777777" w:rsidR="00C47778" w:rsidRDefault="000D538A" w:rsidP="008B21C9">
            <w:r>
              <w:t>-</w:t>
            </w:r>
          </w:p>
        </w:tc>
      </w:tr>
      <w:tr w:rsidR="00C47778" w14:paraId="611DEBD4" w14:textId="77777777" w:rsidTr="00C47778">
        <w:tc>
          <w:tcPr>
            <w:tcW w:w="3250" w:type="dxa"/>
          </w:tcPr>
          <w:p w14:paraId="7CF95469" w14:textId="77777777" w:rsidR="00C47778" w:rsidRDefault="000D538A" w:rsidP="008B21C9">
            <w:r>
              <w:t>Loučná</w:t>
            </w:r>
          </w:p>
        </w:tc>
        <w:tc>
          <w:tcPr>
            <w:tcW w:w="3021" w:type="dxa"/>
          </w:tcPr>
          <w:p w14:paraId="04283EED" w14:textId="77777777" w:rsidR="00C47778" w:rsidRDefault="000D538A" w:rsidP="008B21C9">
            <w:r>
              <w:t>15. 9. ráno</w:t>
            </w:r>
          </w:p>
        </w:tc>
        <w:tc>
          <w:tcPr>
            <w:tcW w:w="3024" w:type="dxa"/>
          </w:tcPr>
          <w:p w14:paraId="1702CA77" w14:textId="77777777" w:rsidR="00C47778" w:rsidRDefault="000D538A" w:rsidP="008B21C9">
            <w:r>
              <w:t xml:space="preserve">Stále stoupá (&gt;100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AC6D79" w14:paraId="48C4AA59" w14:textId="77777777" w:rsidTr="00496753">
        <w:tc>
          <w:tcPr>
            <w:tcW w:w="9295" w:type="dxa"/>
            <w:gridSpan w:val="3"/>
          </w:tcPr>
          <w:p w14:paraId="53ED117C" w14:textId="77777777" w:rsidR="00E5464A" w:rsidRPr="00AC6D79" w:rsidRDefault="001B0F6F" w:rsidP="00E5464A">
            <w:pPr>
              <w:jc w:val="center"/>
              <w:rPr>
                <w:b/>
              </w:rPr>
            </w:pPr>
            <w:r>
              <w:rPr>
                <w:b/>
              </w:rPr>
              <w:t xml:space="preserve">Horní </w:t>
            </w:r>
            <w:r w:rsidR="00AC6D79" w:rsidRPr="00AC6D79">
              <w:rPr>
                <w:b/>
              </w:rPr>
              <w:t>Morava</w:t>
            </w:r>
          </w:p>
        </w:tc>
      </w:tr>
      <w:tr w:rsidR="00E5464A" w14:paraId="58B24650" w14:textId="77777777" w:rsidTr="00C47778">
        <w:tc>
          <w:tcPr>
            <w:tcW w:w="3250" w:type="dxa"/>
          </w:tcPr>
          <w:p w14:paraId="3BC7EC2D" w14:textId="77777777" w:rsidR="00E5464A" w:rsidRDefault="001B6B22" w:rsidP="008B21C9">
            <w:r>
              <w:t>Horní Morava</w:t>
            </w:r>
          </w:p>
        </w:tc>
        <w:tc>
          <w:tcPr>
            <w:tcW w:w="3021" w:type="dxa"/>
          </w:tcPr>
          <w:p w14:paraId="7FBC5E00" w14:textId="77777777" w:rsidR="00E5464A" w:rsidRDefault="001B6B22" w:rsidP="008B21C9">
            <w:r>
              <w:t>14. 9.</w:t>
            </w:r>
          </w:p>
        </w:tc>
        <w:tc>
          <w:tcPr>
            <w:tcW w:w="3024" w:type="dxa"/>
          </w:tcPr>
          <w:p w14:paraId="786F162A" w14:textId="77777777" w:rsidR="00E5464A" w:rsidRDefault="001B6B22" w:rsidP="008B21C9">
            <w:r>
              <w:t xml:space="preserve">15. 9. (100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E5464A" w14:paraId="2C19BCBE" w14:textId="77777777" w:rsidTr="00C47778">
        <w:tc>
          <w:tcPr>
            <w:tcW w:w="3250" w:type="dxa"/>
          </w:tcPr>
          <w:p w14:paraId="4A404B0C" w14:textId="77777777" w:rsidR="00E5464A" w:rsidRDefault="001B6B22" w:rsidP="008B21C9">
            <w:r>
              <w:t>Moravská Sázava</w:t>
            </w:r>
          </w:p>
        </w:tc>
        <w:tc>
          <w:tcPr>
            <w:tcW w:w="3021" w:type="dxa"/>
          </w:tcPr>
          <w:p w14:paraId="1F8BD8FD" w14:textId="77777777" w:rsidR="00E5464A" w:rsidRDefault="001B6B22" w:rsidP="008B21C9">
            <w:r>
              <w:t xml:space="preserve">14. 9. </w:t>
            </w:r>
          </w:p>
        </w:tc>
        <w:tc>
          <w:tcPr>
            <w:tcW w:w="3024" w:type="dxa"/>
          </w:tcPr>
          <w:p w14:paraId="53101C47" w14:textId="77777777" w:rsidR="00E5464A" w:rsidRDefault="001B6B22" w:rsidP="008B21C9">
            <w:r>
              <w:t xml:space="preserve">15. 9. (5-10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1B6B22" w14:paraId="43FE8120" w14:textId="77777777" w:rsidTr="00C47778">
        <w:tc>
          <w:tcPr>
            <w:tcW w:w="3250" w:type="dxa"/>
          </w:tcPr>
          <w:p w14:paraId="726A7C8B" w14:textId="77777777" w:rsidR="001B6B22" w:rsidRDefault="001B6B22" w:rsidP="001B6B22">
            <w:proofErr w:type="spellStart"/>
            <w:r>
              <w:t>Třebůvka</w:t>
            </w:r>
            <w:proofErr w:type="spellEnd"/>
          </w:p>
        </w:tc>
        <w:tc>
          <w:tcPr>
            <w:tcW w:w="3021" w:type="dxa"/>
          </w:tcPr>
          <w:p w14:paraId="7A38D12F" w14:textId="77777777" w:rsidR="001B6B22" w:rsidRDefault="001B6B22" w:rsidP="001B6B22">
            <w:r>
              <w:t xml:space="preserve">14. 9. </w:t>
            </w:r>
          </w:p>
        </w:tc>
        <w:tc>
          <w:tcPr>
            <w:tcW w:w="3024" w:type="dxa"/>
          </w:tcPr>
          <w:p w14:paraId="70BDFF78" w14:textId="77777777" w:rsidR="001B6B22" w:rsidRDefault="001B6B22" w:rsidP="001B6B22">
            <w:r>
              <w:t xml:space="preserve">15. 9. (5-10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1B6B22" w14:paraId="37173153" w14:textId="77777777" w:rsidTr="00C47778">
        <w:tc>
          <w:tcPr>
            <w:tcW w:w="3250" w:type="dxa"/>
          </w:tcPr>
          <w:p w14:paraId="15AC7D12" w14:textId="77777777" w:rsidR="001B6B22" w:rsidRDefault="001B6B22" w:rsidP="001B6B22">
            <w:r>
              <w:t>Morava-Moravičany</w:t>
            </w:r>
          </w:p>
        </w:tc>
        <w:tc>
          <w:tcPr>
            <w:tcW w:w="3021" w:type="dxa"/>
          </w:tcPr>
          <w:p w14:paraId="1546EA37" w14:textId="77777777" w:rsidR="001B6B22" w:rsidRDefault="001B6B22" w:rsidP="001B6B22">
            <w:r>
              <w:t>Ze 14. na 15. 9.</w:t>
            </w:r>
          </w:p>
        </w:tc>
        <w:tc>
          <w:tcPr>
            <w:tcW w:w="3024" w:type="dxa"/>
          </w:tcPr>
          <w:p w14:paraId="5C940F2E" w14:textId="77777777" w:rsidR="001B6B22" w:rsidRDefault="001B6B22" w:rsidP="001B6B22">
            <w:r>
              <w:t xml:space="preserve">16. 9. (100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1B6B22" w14:paraId="0B70F7B5" w14:textId="77777777" w:rsidTr="00C47778">
        <w:tc>
          <w:tcPr>
            <w:tcW w:w="3250" w:type="dxa"/>
          </w:tcPr>
          <w:p w14:paraId="0FCC2049" w14:textId="77777777" w:rsidR="001B6B22" w:rsidRDefault="001B6B22" w:rsidP="001B6B22">
            <w:r>
              <w:t>Morava-Olomouc</w:t>
            </w:r>
          </w:p>
        </w:tc>
        <w:tc>
          <w:tcPr>
            <w:tcW w:w="3021" w:type="dxa"/>
          </w:tcPr>
          <w:p w14:paraId="24FF4FE9" w14:textId="77777777" w:rsidR="001B6B22" w:rsidRDefault="001B6B22" w:rsidP="001B6B22">
            <w:r>
              <w:t>Ze 14. na 15. 9.</w:t>
            </w:r>
          </w:p>
        </w:tc>
        <w:tc>
          <w:tcPr>
            <w:tcW w:w="3024" w:type="dxa"/>
          </w:tcPr>
          <w:p w14:paraId="71A96ABE" w14:textId="77777777" w:rsidR="001B6B22" w:rsidRDefault="001B6B22" w:rsidP="001B6B22">
            <w:r>
              <w:t xml:space="preserve">16. 9. (20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1B6B22" w14:paraId="0E5C2E8E" w14:textId="77777777" w:rsidTr="00496753">
        <w:tc>
          <w:tcPr>
            <w:tcW w:w="9295" w:type="dxa"/>
            <w:gridSpan w:val="3"/>
          </w:tcPr>
          <w:p w14:paraId="07DB97D3" w14:textId="77777777" w:rsidR="001B6B22" w:rsidRPr="001B6B22" w:rsidRDefault="00496753" w:rsidP="001B6B22">
            <w:pPr>
              <w:jc w:val="center"/>
              <w:rPr>
                <w:b/>
              </w:rPr>
            </w:pPr>
            <w:r>
              <w:rPr>
                <w:b/>
              </w:rPr>
              <w:t>Povodí Bečvy</w:t>
            </w:r>
          </w:p>
        </w:tc>
      </w:tr>
      <w:tr w:rsidR="00091392" w14:paraId="3A4D7527" w14:textId="77777777" w:rsidTr="00C47778">
        <w:tc>
          <w:tcPr>
            <w:tcW w:w="3250" w:type="dxa"/>
          </w:tcPr>
          <w:p w14:paraId="0172BA35" w14:textId="77777777" w:rsidR="00091392" w:rsidRDefault="00091392" w:rsidP="00091392">
            <w:r>
              <w:t>Vsetínská Bečva</w:t>
            </w:r>
          </w:p>
        </w:tc>
        <w:tc>
          <w:tcPr>
            <w:tcW w:w="3021" w:type="dxa"/>
          </w:tcPr>
          <w:p w14:paraId="295E34B5" w14:textId="77777777" w:rsidR="00091392" w:rsidRDefault="00091392" w:rsidP="00091392">
            <w:r>
              <w:t>Ze 14. na 15. 9.</w:t>
            </w:r>
          </w:p>
        </w:tc>
        <w:tc>
          <w:tcPr>
            <w:tcW w:w="3024" w:type="dxa"/>
          </w:tcPr>
          <w:p w14:paraId="1E18D91A" w14:textId="77777777" w:rsidR="00091392" w:rsidRDefault="00091392" w:rsidP="00091392">
            <w:r>
              <w:t xml:space="preserve">15. 9. (5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6B09647F" w14:textId="77777777" w:rsidTr="00C47778">
        <w:tc>
          <w:tcPr>
            <w:tcW w:w="3250" w:type="dxa"/>
          </w:tcPr>
          <w:p w14:paraId="48942BED" w14:textId="77777777" w:rsidR="00091392" w:rsidRDefault="00091392" w:rsidP="00091392">
            <w:r>
              <w:t>Rožnovská Bečva</w:t>
            </w:r>
          </w:p>
        </w:tc>
        <w:tc>
          <w:tcPr>
            <w:tcW w:w="3021" w:type="dxa"/>
          </w:tcPr>
          <w:p w14:paraId="776601A7" w14:textId="77777777" w:rsidR="00091392" w:rsidRDefault="00091392" w:rsidP="00091392">
            <w:r>
              <w:t>Ze 14. na 15. 9.</w:t>
            </w:r>
          </w:p>
        </w:tc>
        <w:tc>
          <w:tcPr>
            <w:tcW w:w="3024" w:type="dxa"/>
          </w:tcPr>
          <w:p w14:paraId="1F5A6CB7" w14:textId="77777777" w:rsidR="00091392" w:rsidRDefault="00091392" w:rsidP="00091392">
            <w:r>
              <w:t xml:space="preserve">15. 9. (5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2BB7DCC9" w14:textId="77777777" w:rsidTr="00C47778">
        <w:tc>
          <w:tcPr>
            <w:tcW w:w="3250" w:type="dxa"/>
          </w:tcPr>
          <w:p w14:paraId="626148EE" w14:textId="77777777" w:rsidR="00091392" w:rsidRDefault="00091392" w:rsidP="00091392">
            <w:r>
              <w:t>Dolní Bečva</w:t>
            </w:r>
          </w:p>
        </w:tc>
        <w:tc>
          <w:tcPr>
            <w:tcW w:w="3021" w:type="dxa"/>
          </w:tcPr>
          <w:p w14:paraId="4937C8C6" w14:textId="77777777" w:rsidR="00091392" w:rsidRDefault="00091392" w:rsidP="00091392">
            <w:r>
              <w:t>15. 9.</w:t>
            </w:r>
          </w:p>
        </w:tc>
        <w:tc>
          <w:tcPr>
            <w:tcW w:w="3024" w:type="dxa"/>
          </w:tcPr>
          <w:p w14:paraId="7C1E267F" w14:textId="77777777" w:rsidR="00091392" w:rsidRDefault="00091392" w:rsidP="00091392">
            <w:r>
              <w:t xml:space="preserve">15. 9. (20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1B0F6F" w14:paraId="0BFD84A7" w14:textId="77777777" w:rsidTr="00496753">
        <w:tc>
          <w:tcPr>
            <w:tcW w:w="9295" w:type="dxa"/>
            <w:gridSpan w:val="3"/>
          </w:tcPr>
          <w:p w14:paraId="479DCE3B" w14:textId="77777777" w:rsidR="001B0F6F" w:rsidRPr="001B0F6F" w:rsidRDefault="00496753" w:rsidP="00496753">
            <w:pPr>
              <w:jc w:val="center"/>
              <w:rPr>
                <w:b/>
              </w:rPr>
            </w:pPr>
            <w:r>
              <w:rPr>
                <w:b/>
              </w:rPr>
              <w:t>Povodí s</w:t>
            </w:r>
            <w:r w:rsidR="001B0F6F" w:rsidRPr="001B0F6F">
              <w:rPr>
                <w:b/>
              </w:rPr>
              <w:t>třední a dolní Morav</w:t>
            </w:r>
            <w:r>
              <w:rPr>
                <w:b/>
              </w:rPr>
              <w:t>y</w:t>
            </w:r>
          </w:p>
        </w:tc>
      </w:tr>
      <w:tr w:rsidR="00091392" w14:paraId="1F7F76EF" w14:textId="77777777" w:rsidTr="00C47778">
        <w:tc>
          <w:tcPr>
            <w:tcW w:w="3250" w:type="dxa"/>
          </w:tcPr>
          <w:p w14:paraId="17D6BEA1" w14:textId="77777777" w:rsidR="00091392" w:rsidRDefault="00091392" w:rsidP="00091392">
            <w:r>
              <w:t>Střední Morava</w:t>
            </w:r>
          </w:p>
        </w:tc>
        <w:tc>
          <w:tcPr>
            <w:tcW w:w="3021" w:type="dxa"/>
          </w:tcPr>
          <w:p w14:paraId="245BF6AA" w14:textId="77777777" w:rsidR="00091392" w:rsidRDefault="00091392" w:rsidP="00091392">
            <w:r>
              <w:t>15. 9. ráno</w:t>
            </w:r>
          </w:p>
        </w:tc>
        <w:tc>
          <w:tcPr>
            <w:tcW w:w="3024" w:type="dxa"/>
          </w:tcPr>
          <w:p w14:paraId="771298DE" w14:textId="77777777" w:rsidR="00091392" w:rsidRDefault="00091392" w:rsidP="00091392">
            <w:r>
              <w:t xml:space="preserve">15. 9. odpoledne (10-50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0F483C45" w14:textId="77777777" w:rsidTr="00C47778">
        <w:tc>
          <w:tcPr>
            <w:tcW w:w="3250" w:type="dxa"/>
          </w:tcPr>
          <w:p w14:paraId="78027315" w14:textId="77777777" w:rsidR="00091392" w:rsidRDefault="00091392" w:rsidP="00091392">
            <w:r>
              <w:t>Dolní Morava</w:t>
            </w:r>
          </w:p>
        </w:tc>
        <w:tc>
          <w:tcPr>
            <w:tcW w:w="3021" w:type="dxa"/>
          </w:tcPr>
          <w:p w14:paraId="1105D8AE" w14:textId="77777777" w:rsidR="00091392" w:rsidRDefault="00091392" w:rsidP="00091392">
            <w:r>
              <w:t>14. 9. odpoledne</w:t>
            </w:r>
          </w:p>
        </w:tc>
        <w:tc>
          <w:tcPr>
            <w:tcW w:w="3024" w:type="dxa"/>
          </w:tcPr>
          <w:p w14:paraId="28563BFE" w14:textId="77777777" w:rsidR="00091392" w:rsidRDefault="00091392" w:rsidP="00091392">
            <w:r>
              <w:t xml:space="preserve">15. 9. půlnoc (50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752AADBC" w14:textId="77777777" w:rsidTr="00496753">
        <w:tc>
          <w:tcPr>
            <w:tcW w:w="9295" w:type="dxa"/>
            <w:gridSpan w:val="3"/>
          </w:tcPr>
          <w:p w14:paraId="613CD0FF" w14:textId="77777777" w:rsidR="00091392" w:rsidRPr="00AC6D79" w:rsidRDefault="00496753" w:rsidP="00091392">
            <w:pPr>
              <w:jc w:val="center"/>
              <w:rPr>
                <w:b/>
              </w:rPr>
            </w:pPr>
            <w:r>
              <w:rPr>
                <w:b/>
              </w:rPr>
              <w:t>Povodí Svratky</w:t>
            </w:r>
          </w:p>
        </w:tc>
      </w:tr>
      <w:tr w:rsidR="00091392" w14:paraId="2E6DC601" w14:textId="77777777" w:rsidTr="00C47778">
        <w:tc>
          <w:tcPr>
            <w:tcW w:w="3250" w:type="dxa"/>
          </w:tcPr>
          <w:p w14:paraId="0158031B" w14:textId="77777777" w:rsidR="00091392" w:rsidRDefault="00091392" w:rsidP="00091392">
            <w:r>
              <w:t>Horní Svratka</w:t>
            </w:r>
          </w:p>
        </w:tc>
        <w:tc>
          <w:tcPr>
            <w:tcW w:w="3021" w:type="dxa"/>
          </w:tcPr>
          <w:p w14:paraId="287BD563" w14:textId="77777777" w:rsidR="00091392" w:rsidRDefault="00091392" w:rsidP="00091392">
            <w:r>
              <w:t>14. 9. večer</w:t>
            </w:r>
          </w:p>
        </w:tc>
        <w:tc>
          <w:tcPr>
            <w:tcW w:w="3024" w:type="dxa"/>
          </w:tcPr>
          <w:p w14:paraId="31B601BF" w14:textId="77777777" w:rsidR="00091392" w:rsidRDefault="00091392" w:rsidP="00091392">
            <w:r>
              <w:t xml:space="preserve">15. 9. odpoledne (100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726CD698" w14:textId="77777777" w:rsidTr="00C47778">
        <w:tc>
          <w:tcPr>
            <w:tcW w:w="3250" w:type="dxa"/>
          </w:tcPr>
          <w:p w14:paraId="4451ECBE" w14:textId="77777777" w:rsidR="00091392" w:rsidRDefault="00091392" w:rsidP="00091392">
            <w:r>
              <w:t>Dolní Svratka</w:t>
            </w:r>
          </w:p>
        </w:tc>
        <w:tc>
          <w:tcPr>
            <w:tcW w:w="3021" w:type="dxa"/>
          </w:tcPr>
          <w:p w14:paraId="15F40516" w14:textId="77777777" w:rsidR="00091392" w:rsidRDefault="00091392" w:rsidP="00091392">
            <w:r>
              <w:t>13. 9. večer</w:t>
            </w:r>
          </w:p>
        </w:tc>
        <w:tc>
          <w:tcPr>
            <w:tcW w:w="3024" w:type="dxa"/>
          </w:tcPr>
          <w:p w14:paraId="4D73E6DF" w14:textId="77777777" w:rsidR="00091392" w:rsidRDefault="00091392" w:rsidP="00091392">
            <w:r>
              <w:t xml:space="preserve">15. 9. po poledni (&lt;100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2157BA93" w14:textId="77777777" w:rsidTr="00496753">
        <w:tc>
          <w:tcPr>
            <w:tcW w:w="9295" w:type="dxa"/>
            <w:gridSpan w:val="3"/>
          </w:tcPr>
          <w:p w14:paraId="54718066" w14:textId="77777777" w:rsidR="00091392" w:rsidRPr="003F2C96" w:rsidRDefault="00496753" w:rsidP="00091392">
            <w:pPr>
              <w:jc w:val="center"/>
              <w:rPr>
                <w:b/>
              </w:rPr>
            </w:pPr>
            <w:r>
              <w:rPr>
                <w:b/>
              </w:rPr>
              <w:t>Povodí Jihlavy</w:t>
            </w:r>
          </w:p>
        </w:tc>
      </w:tr>
      <w:tr w:rsidR="00091392" w14:paraId="11144743" w14:textId="77777777" w:rsidTr="00C47778">
        <w:tc>
          <w:tcPr>
            <w:tcW w:w="3250" w:type="dxa"/>
          </w:tcPr>
          <w:p w14:paraId="3D9D53FF" w14:textId="77777777" w:rsidR="00091392" w:rsidRDefault="00091392" w:rsidP="00091392">
            <w:r>
              <w:t>Střední Jihlava</w:t>
            </w:r>
          </w:p>
        </w:tc>
        <w:tc>
          <w:tcPr>
            <w:tcW w:w="3021" w:type="dxa"/>
          </w:tcPr>
          <w:p w14:paraId="57AC391F" w14:textId="77777777" w:rsidR="00091392" w:rsidRDefault="00091392" w:rsidP="00091392">
            <w:r>
              <w:t>14. 9. ráno</w:t>
            </w:r>
          </w:p>
        </w:tc>
        <w:tc>
          <w:tcPr>
            <w:tcW w:w="3024" w:type="dxa"/>
          </w:tcPr>
          <w:p w14:paraId="05185227" w14:textId="77777777" w:rsidR="00091392" w:rsidRDefault="00091392" w:rsidP="00091392">
            <w:r>
              <w:t xml:space="preserve">16. 9. brzy ráno (&lt;50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46E2168F" w14:textId="77777777" w:rsidTr="00C47778">
        <w:tc>
          <w:tcPr>
            <w:tcW w:w="3250" w:type="dxa"/>
          </w:tcPr>
          <w:p w14:paraId="51FE8571" w14:textId="77777777" w:rsidR="00091392" w:rsidRDefault="00091392" w:rsidP="00091392">
            <w:r>
              <w:t>Dolní Jihlava</w:t>
            </w:r>
          </w:p>
        </w:tc>
        <w:tc>
          <w:tcPr>
            <w:tcW w:w="3021" w:type="dxa"/>
          </w:tcPr>
          <w:p w14:paraId="2C52316B" w14:textId="77777777" w:rsidR="00091392" w:rsidRDefault="00091392" w:rsidP="00091392">
            <w:r>
              <w:t>14. 9. večer</w:t>
            </w:r>
          </w:p>
        </w:tc>
        <w:tc>
          <w:tcPr>
            <w:tcW w:w="3024" w:type="dxa"/>
          </w:tcPr>
          <w:p w14:paraId="683EA8E4" w14:textId="77777777" w:rsidR="00091392" w:rsidRDefault="00091392" w:rsidP="00091392">
            <w:r>
              <w:t xml:space="preserve">15. 9. poledne (&lt;5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078E57B5" w14:textId="77777777" w:rsidTr="00496753">
        <w:tc>
          <w:tcPr>
            <w:tcW w:w="9295" w:type="dxa"/>
            <w:gridSpan w:val="3"/>
          </w:tcPr>
          <w:p w14:paraId="6A883CB8" w14:textId="77777777" w:rsidR="00091392" w:rsidRPr="003F2C96" w:rsidRDefault="00496753" w:rsidP="00091392">
            <w:pPr>
              <w:jc w:val="center"/>
              <w:rPr>
                <w:b/>
              </w:rPr>
            </w:pPr>
            <w:r>
              <w:rPr>
                <w:b/>
              </w:rPr>
              <w:t>Povodí Dyje</w:t>
            </w:r>
          </w:p>
        </w:tc>
      </w:tr>
      <w:tr w:rsidR="00091392" w14:paraId="11BE2935" w14:textId="77777777" w:rsidTr="00C47778">
        <w:tc>
          <w:tcPr>
            <w:tcW w:w="3250" w:type="dxa"/>
          </w:tcPr>
          <w:p w14:paraId="7AC76DB4" w14:textId="77777777" w:rsidR="00091392" w:rsidRDefault="00091392" w:rsidP="00091392">
            <w:r>
              <w:t>Horní Dyje</w:t>
            </w:r>
          </w:p>
        </w:tc>
        <w:tc>
          <w:tcPr>
            <w:tcW w:w="3021" w:type="dxa"/>
          </w:tcPr>
          <w:p w14:paraId="4FC88003" w14:textId="77777777" w:rsidR="00091392" w:rsidRDefault="00091392" w:rsidP="00091392">
            <w:r>
              <w:t>15. 9. ráno</w:t>
            </w:r>
          </w:p>
        </w:tc>
        <w:tc>
          <w:tcPr>
            <w:tcW w:w="3024" w:type="dxa"/>
          </w:tcPr>
          <w:p w14:paraId="59E3C309" w14:textId="77777777" w:rsidR="00091392" w:rsidRDefault="00091392" w:rsidP="00091392">
            <w:r>
              <w:t xml:space="preserve">15. 9. večer (10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42C8F5C4" w14:textId="77777777" w:rsidTr="00C47778">
        <w:tc>
          <w:tcPr>
            <w:tcW w:w="3250" w:type="dxa"/>
          </w:tcPr>
          <w:p w14:paraId="473F902C" w14:textId="77777777" w:rsidR="00091392" w:rsidRDefault="00091392" w:rsidP="00091392">
            <w:r>
              <w:lastRenderedPageBreak/>
              <w:t>Dolní Dyje</w:t>
            </w:r>
          </w:p>
        </w:tc>
        <w:tc>
          <w:tcPr>
            <w:tcW w:w="3021" w:type="dxa"/>
          </w:tcPr>
          <w:p w14:paraId="6C8AD17B" w14:textId="77777777" w:rsidR="00091392" w:rsidRDefault="00091392" w:rsidP="00091392">
            <w:r>
              <w:t>14. 9. večer</w:t>
            </w:r>
          </w:p>
        </w:tc>
        <w:tc>
          <w:tcPr>
            <w:tcW w:w="3024" w:type="dxa"/>
          </w:tcPr>
          <w:p w14:paraId="2493524C" w14:textId="77777777" w:rsidR="00091392" w:rsidRDefault="00091392" w:rsidP="00091392">
            <w:r>
              <w:t xml:space="preserve">16. 9. ráno (50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3B7AF1" w14:paraId="5C0C1D80" w14:textId="77777777" w:rsidTr="00C47778">
        <w:tc>
          <w:tcPr>
            <w:tcW w:w="3250" w:type="dxa"/>
          </w:tcPr>
          <w:p w14:paraId="328936F9" w14:textId="77777777" w:rsidR="003B7AF1" w:rsidRDefault="003B7AF1" w:rsidP="00091392"/>
        </w:tc>
        <w:tc>
          <w:tcPr>
            <w:tcW w:w="3021" w:type="dxa"/>
          </w:tcPr>
          <w:p w14:paraId="550EAEF8" w14:textId="77777777" w:rsidR="003B7AF1" w:rsidRDefault="003B7AF1" w:rsidP="00091392"/>
        </w:tc>
        <w:tc>
          <w:tcPr>
            <w:tcW w:w="3024" w:type="dxa"/>
          </w:tcPr>
          <w:p w14:paraId="2F5B48FF" w14:textId="77777777" w:rsidR="003B7AF1" w:rsidRDefault="003B7AF1" w:rsidP="00091392"/>
        </w:tc>
      </w:tr>
      <w:tr w:rsidR="00091392" w14:paraId="13200E07" w14:textId="77777777" w:rsidTr="00496753">
        <w:tc>
          <w:tcPr>
            <w:tcW w:w="9295" w:type="dxa"/>
            <w:gridSpan w:val="3"/>
          </w:tcPr>
          <w:p w14:paraId="57D4A08C" w14:textId="77777777" w:rsidR="00091392" w:rsidRPr="003F2C96" w:rsidRDefault="00091392" w:rsidP="00091392">
            <w:pPr>
              <w:jc w:val="center"/>
              <w:rPr>
                <w:b/>
              </w:rPr>
            </w:pPr>
            <w:r>
              <w:rPr>
                <w:b/>
              </w:rPr>
              <w:t>Povodí Odry</w:t>
            </w:r>
          </w:p>
        </w:tc>
      </w:tr>
      <w:tr w:rsidR="00091392" w14:paraId="111B748F" w14:textId="77777777" w:rsidTr="00C47778">
        <w:tc>
          <w:tcPr>
            <w:tcW w:w="3250" w:type="dxa"/>
          </w:tcPr>
          <w:p w14:paraId="4FC6DCFD" w14:textId="77777777" w:rsidR="00091392" w:rsidRDefault="00091392" w:rsidP="00091392">
            <w:r>
              <w:t>Bělá</w:t>
            </w:r>
          </w:p>
        </w:tc>
        <w:tc>
          <w:tcPr>
            <w:tcW w:w="3021" w:type="dxa"/>
          </w:tcPr>
          <w:p w14:paraId="1B18A377" w14:textId="77777777" w:rsidR="00091392" w:rsidRDefault="00091392" w:rsidP="00091392">
            <w:r>
              <w:t>Během 14. 9.</w:t>
            </w:r>
          </w:p>
        </w:tc>
        <w:tc>
          <w:tcPr>
            <w:tcW w:w="3024" w:type="dxa"/>
          </w:tcPr>
          <w:p w14:paraId="1B43BFA2" w14:textId="77777777" w:rsidR="00091392" w:rsidRDefault="00091392" w:rsidP="00091392">
            <w:r>
              <w:t xml:space="preserve">15. 9. (100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557D18AA" w14:textId="77777777" w:rsidTr="00C47778">
        <w:tc>
          <w:tcPr>
            <w:tcW w:w="3250" w:type="dxa"/>
          </w:tcPr>
          <w:p w14:paraId="65534918" w14:textId="77777777" w:rsidR="00091392" w:rsidRDefault="00091392" w:rsidP="00091392">
            <w:proofErr w:type="spellStart"/>
            <w:r>
              <w:t>Vidnávka</w:t>
            </w:r>
            <w:proofErr w:type="spellEnd"/>
          </w:p>
        </w:tc>
        <w:tc>
          <w:tcPr>
            <w:tcW w:w="3021" w:type="dxa"/>
          </w:tcPr>
          <w:p w14:paraId="472811EF" w14:textId="77777777" w:rsidR="00091392" w:rsidRDefault="00091392" w:rsidP="00091392">
            <w:r>
              <w:t>Během 14. 9.</w:t>
            </w:r>
          </w:p>
        </w:tc>
        <w:tc>
          <w:tcPr>
            <w:tcW w:w="3024" w:type="dxa"/>
          </w:tcPr>
          <w:p w14:paraId="6744CD19" w14:textId="77777777" w:rsidR="00091392" w:rsidRDefault="00091392" w:rsidP="00091392">
            <w:r>
              <w:t xml:space="preserve">15. 9. (100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65B19B94" w14:textId="77777777" w:rsidTr="00C47778">
        <w:tc>
          <w:tcPr>
            <w:tcW w:w="3250" w:type="dxa"/>
          </w:tcPr>
          <w:p w14:paraId="3B2810C4" w14:textId="77777777" w:rsidR="00091392" w:rsidRDefault="00091392" w:rsidP="00091392">
            <w:r>
              <w:t>Osoblaha</w:t>
            </w:r>
          </w:p>
        </w:tc>
        <w:tc>
          <w:tcPr>
            <w:tcW w:w="3021" w:type="dxa"/>
          </w:tcPr>
          <w:p w14:paraId="0B181555" w14:textId="77777777" w:rsidR="00091392" w:rsidRDefault="00091392" w:rsidP="00091392">
            <w:r>
              <w:t xml:space="preserve">Ze 14. na 15. 9. </w:t>
            </w:r>
          </w:p>
        </w:tc>
        <w:tc>
          <w:tcPr>
            <w:tcW w:w="3024" w:type="dxa"/>
          </w:tcPr>
          <w:p w14:paraId="35F72776" w14:textId="77777777" w:rsidR="00091392" w:rsidRDefault="00091392" w:rsidP="00091392">
            <w:r>
              <w:t xml:space="preserve">15. 9. (50-100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1886F3A7" w14:textId="77777777" w:rsidTr="00C47778">
        <w:tc>
          <w:tcPr>
            <w:tcW w:w="3250" w:type="dxa"/>
          </w:tcPr>
          <w:p w14:paraId="69AA6211" w14:textId="77777777" w:rsidR="00091392" w:rsidRDefault="00091392" w:rsidP="00091392">
            <w:r>
              <w:t>Horní Opava</w:t>
            </w:r>
          </w:p>
        </w:tc>
        <w:tc>
          <w:tcPr>
            <w:tcW w:w="3021" w:type="dxa"/>
          </w:tcPr>
          <w:p w14:paraId="48811632" w14:textId="77777777" w:rsidR="00091392" w:rsidRDefault="00091392" w:rsidP="00091392">
            <w:r>
              <w:t>14. 9. odpoledne</w:t>
            </w:r>
          </w:p>
        </w:tc>
        <w:tc>
          <w:tcPr>
            <w:tcW w:w="3024" w:type="dxa"/>
          </w:tcPr>
          <w:p w14:paraId="1B3D44D9" w14:textId="77777777" w:rsidR="00091392" w:rsidRDefault="00091392" w:rsidP="00091392">
            <w:r>
              <w:t xml:space="preserve">15. 9. (50-100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1281765C" w14:textId="77777777" w:rsidTr="00C47778">
        <w:tc>
          <w:tcPr>
            <w:tcW w:w="3250" w:type="dxa"/>
          </w:tcPr>
          <w:p w14:paraId="0C3E17B3" w14:textId="77777777" w:rsidR="00091392" w:rsidRDefault="00091392" w:rsidP="00091392">
            <w:r>
              <w:t>Horní Moravice</w:t>
            </w:r>
          </w:p>
        </w:tc>
        <w:tc>
          <w:tcPr>
            <w:tcW w:w="3021" w:type="dxa"/>
          </w:tcPr>
          <w:p w14:paraId="451FF330" w14:textId="77777777" w:rsidR="00091392" w:rsidRDefault="00091392" w:rsidP="00091392">
            <w:r>
              <w:t>14. 9.</w:t>
            </w:r>
          </w:p>
        </w:tc>
        <w:tc>
          <w:tcPr>
            <w:tcW w:w="3024" w:type="dxa"/>
          </w:tcPr>
          <w:p w14:paraId="75C14503" w14:textId="77777777" w:rsidR="00091392" w:rsidRDefault="00091392" w:rsidP="00091392">
            <w:r>
              <w:t xml:space="preserve">15. 9. (50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419B5280" w14:textId="77777777" w:rsidTr="00C47778">
        <w:tc>
          <w:tcPr>
            <w:tcW w:w="3250" w:type="dxa"/>
          </w:tcPr>
          <w:p w14:paraId="0BA65B0D" w14:textId="77777777" w:rsidR="00091392" w:rsidRDefault="00091392" w:rsidP="00091392">
            <w:r>
              <w:t>Dolní Opava</w:t>
            </w:r>
          </w:p>
        </w:tc>
        <w:tc>
          <w:tcPr>
            <w:tcW w:w="3021" w:type="dxa"/>
          </w:tcPr>
          <w:p w14:paraId="07FFBAF9" w14:textId="77777777" w:rsidR="00091392" w:rsidRDefault="00091392" w:rsidP="00091392">
            <w:r>
              <w:t xml:space="preserve">15. 9. </w:t>
            </w:r>
          </w:p>
        </w:tc>
        <w:tc>
          <w:tcPr>
            <w:tcW w:w="3024" w:type="dxa"/>
          </w:tcPr>
          <w:p w14:paraId="78B48D3D" w14:textId="77777777" w:rsidR="00091392" w:rsidRDefault="00091392" w:rsidP="00091392">
            <w:r>
              <w:t xml:space="preserve">Z 15. na 16. 9. (50-100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0A605645" w14:textId="77777777" w:rsidTr="00C47778">
        <w:tc>
          <w:tcPr>
            <w:tcW w:w="3250" w:type="dxa"/>
          </w:tcPr>
          <w:p w14:paraId="7EB8BD5B" w14:textId="77777777" w:rsidR="00091392" w:rsidRDefault="00091392" w:rsidP="00091392">
            <w:r>
              <w:t>Odra po Svinov</w:t>
            </w:r>
          </w:p>
        </w:tc>
        <w:tc>
          <w:tcPr>
            <w:tcW w:w="3021" w:type="dxa"/>
          </w:tcPr>
          <w:p w14:paraId="1045497E" w14:textId="77777777" w:rsidR="00091392" w:rsidRDefault="00091392" w:rsidP="00091392">
            <w:r>
              <w:t xml:space="preserve">Ze 14. na 15. 9. </w:t>
            </w:r>
          </w:p>
        </w:tc>
        <w:tc>
          <w:tcPr>
            <w:tcW w:w="3024" w:type="dxa"/>
          </w:tcPr>
          <w:p w14:paraId="4D211CF2" w14:textId="77777777" w:rsidR="00091392" w:rsidRDefault="00091392" w:rsidP="00091392">
            <w:r>
              <w:t xml:space="preserve">15. 9. (50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5A29AAE3" w14:textId="77777777" w:rsidTr="00C47778">
        <w:tc>
          <w:tcPr>
            <w:tcW w:w="3250" w:type="dxa"/>
          </w:tcPr>
          <w:p w14:paraId="2CDA4D30" w14:textId="77777777" w:rsidR="00091392" w:rsidRDefault="00091392" w:rsidP="00091392">
            <w:r>
              <w:t>Dolní Odra</w:t>
            </w:r>
          </w:p>
        </w:tc>
        <w:tc>
          <w:tcPr>
            <w:tcW w:w="3021" w:type="dxa"/>
          </w:tcPr>
          <w:p w14:paraId="4DD00626" w14:textId="77777777" w:rsidR="00091392" w:rsidRDefault="00091392" w:rsidP="00091392">
            <w:r>
              <w:t>15. 9. ráno</w:t>
            </w:r>
          </w:p>
        </w:tc>
        <w:tc>
          <w:tcPr>
            <w:tcW w:w="3024" w:type="dxa"/>
          </w:tcPr>
          <w:p w14:paraId="4088C63B" w14:textId="77777777" w:rsidR="00091392" w:rsidRDefault="00091392" w:rsidP="00091392">
            <w:r>
              <w:t xml:space="preserve">Z 15. na 16. 9. (20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1A86E70B" w14:textId="77777777" w:rsidTr="00C47778">
        <w:tc>
          <w:tcPr>
            <w:tcW w:w="3250" w:type="dxa"/>
          </w:tcPr>
          <w:p w14:paraId="0B8D9E0F" w14:textId="77777777" w:rsidR="00091392" w:rsidRDefault="00091392" w:rsidP="00091392"/>
        </w:tc>
        <w:tc>
          <w:tcPr>
            <w:tcW w:w="3021" w:type="dxa"/>
          </w:tcPr>
          <w:p w14:paraId="52F565E3" w14:textId="77777777" w:rsidR="00091392" w:rsidRDefault="00091392" w:rsidP="00091392"/>
        </w:tc>
        <w:tc>
          <w:tcPr>
            <w:tcW w:w="3024" w:type="dxa"/>
          </w:tcPr>
          <w:p w14:paraId="2B529766" w14:textId="77777777" w:rsidR="00091392" w:rsidRDefault="00091392" w:rsidP="00091392"/>
        </w:tc>
      </w:tr>
      <w:tr w:rsidR="0043596A" w14:paraId="583ACE05" w14:textId="77777777" w:rsidTr="00496753">
        <w:tc>
          <w:tcPr>
            <w:tcW w:w="9295" w:type="dxa"/>
            <w:gridSpan w:val="3"/>
          </w:tcPr>
          <w:p w14:paraId="445A534F" w14:textId="77777777" w:rsidR="0043596A" w:rsidRPr="0043596A" w:rsidRDefault="0043596A" w:rsidP="0043596A">
            <w:pPr>
              <w:jc w:val="center"/>
              <w:rPr>
                <w:b/>
              </w:rPr>
            </w:pPr>
            <w:r>
              <w:rPr>
                <w:b/>
              </w:rPr>
              <w:t>Povodí Vltavy</w:t>
            </w:r>
          </w:p>
        </w:tc>
      </w:tr>
      <w:tr w:rsidR="00091392" w14:paraId="318BF480" w14:textId="77777777" w:rsidTr="00C47778">
        <w:tc>
          <w:tcPr>
            <w:tcW w:w="3250" w:type="dxa"/>
          </w:tcPr>
          <w:p w14:paraId="62FE8B3A" w14:textId="77777777" w:rsidR="00091392" w:rsidRDefault="0043596A" w:rsidP="00091392">
            <w:r>
              <w:t>Vltava po soutok s Malší</w:t>
            </w:r>
          </w:p>
        </w:tc>
        <w:tc>
          <w:tcPr>
            <w:tcW w:w="3021" w:type="dxa"/>
          </w:tcPr>
          <w:p w14:paraId="5A30221C" w14:textId="77777777" w:rsidR="00091392" w:rsidRDefault="0043596A" w:rsidP="00091392">
            <w:r>
              <w:t>14. 9. dopoledne</w:t>
            </w:r>
          </w:p>
        </w:tc>
        <w:tc>
          <w:tcPr>
            <w:tcW w:w="3024" w:type="dxa"/>
          </w:tcPr>
          <w:p w14:paraId="0399778C" w14:textId="77777777" w:rsidR="00091392" w:rsidRDefault="0043596A" w:rsidP="00091392">
            <w:r>
              <w:t xml:space="preserve">14. 9. odpoledne ((10-20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1FCCC1F7" w14:textId="77777777" w:rsidTr="00C47778">
        <w:tc>
          <w:tcPr>
            <w:tcW w:w="3250" w:type="dxa"/>
          </w:tcPr>
          <w:p w14:paraId="612FA6A5" w14:textId="77777777" w:rsidR="00091392" w:rsidRDefault="0043596A" w:rsidP="00091392">
            <w:r>
              <w:t>Malše nad VD Římov</w:t>
            </w:r>
          </w:p>
        </w:tc>
        <w:tc>
          <w:tcPr>
            <w:tcW w:w="3021" w:type="dxa"/>
          </w:tcPr>
          <w:p w14:paraId="7C18E11A" w14:textId="77777777" w:rsidR="00091392" w:rsidRDefault="0043596A" w:rsidP="00091392">
            <w:r>
              <w:t>14. 9. brzy ráno</w:t>
            </w:r>
          </w:p>
        </w:tc>
        <w:tc>
          <w:tcPr>
            <w:tcW w:w="3024" w:type="dxa"/>
          </w:tcPr>
          <w:p w14:paraId="6180A87E" w14:textId="77777777" w:rsidR="00091392" w:rsidRDefault="0043596A" w:rsidP="00091392">
            <w:r>
              <w:t xml:space="preserve">14. 9. odpoledne (20-50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6181AAC2" w14:textId="77777777" w:rsidTr="00C47778">
        <w:tc>
          <w:tcPr>
            <w:tcW w:w="3250" w:type="dxa"/>
          </w:tcPr>
          <w:p w14:paraId="0D39F28E" w14:textId="77777777" w:rsidR="00091392" w:rsidRDefault="0043596A" w:rsidP="00091392">
            <w:r>
              <w:t>Malší pod VD Římov</w:t>
            </w:r>
          </w:p>
        </w:tc>
        <w:tc>
          <w:tcPr>
            <w:tcW w:w="3021" w:type="dxa"/>
          </w:tcPr>
          <w:p w14:paraId="031AF28E" w14:textId="77777777" w:rsidR="00091392" w:rsidRDefault="0043596A" w:rsidP="00091392">
            <w:r>
              <w:t>14. 9. kolem poledne</w:t>
            </w:r>
          </w:p>
        </w:tc>
        <w:tc>
          <w:tcPr>
            <w:tcW w:w="3024" w:type="dxa"/>
          </w:tcPr>
          <w:p w14:paraId="3BD7D135" w14:textId="77777777" w:rsidR="00091392" w:rsidRDefault="0043596A" w:rsidP="00091392">
            <w:r>
              <w:t xml:space="preserve">14. 9. večer (20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13FBB0DD" w14:textId="77777777" w:rsidTr="00C47778">
        <w:tc>
          <w:tcPr>
            <w:tcW w:w="3250" w:type="dxa"/>
          </w:tcPr>
          <w:p w14:paraId="4680B06A" w14:textId="77777777" w:rsidR="00091392" w:rsidRDefault="0043596A" w:rsidP="00091392">
            <w:r>
              <w:t>Vltava v Českých Budějovicích</w:t>
            </w:r>
          </w:p>
        </w:tc>
        <w:tc>
          <w:tcPr>
            <w:tcW w:w="3021" w:type="dxa"/>
          </w:tcPr>
          <w:p w14:paraId="51FCA77A" w14:textId="77777777" w:rsidR="00091392" w:rsidRDefault="0043596A" w:rsidP="00091392">
            <w:r>
              <w:t>14. 9. po poledni</w:t>
            </w:r>
          </w:p>
        </w:tc>
        <w:tc>
          <w:tcPr>
            <w:tcW w:w="3024" w:type="dxa"/>
          </w:tcPr>
          <w:p w14:paraId="64B1CC68" w14:textId="77777777" w:rsidR="00091392" w:rsidRDefault="0043596A" w:rsidP="00091392">
            <w:r>
              <w:t xml:space="preserve">14. 9. večer (20-50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2F8062E6" w14:textId="77777777" w:rsidTr="00C47778">
        <w:tc>
          <w:tcPr>
            <w:tcW w:w="3250" w:type="dxa"/>
          </w:tcPr>
          <w:p w14:paraId="39BCC429" w14:textId="77777777" w:rsidR="00091392" w:rsidRDefault="0043596A" w:rsidP="00091392">
            <w:r>
              <w:t>Horní Lužnice</w:t>
            </w:r>
          </w:p>
        </w:tc>
        <w:tc>
          <w:tcPr>
            <w:tcW w:w="3021" w:type="dxa"/>
          </w:tcPr>
          <w:p w14:paraId="19BE2360" w14:textId="77777777" w:rsidR="00091392" w:rsidRDefault="0043596A" w:rsidP="00091392">
            <w:r>
              <w:t>15. 9. ráno</w:t>
            </w:r>
          </w:p>
        </w:tc>
        <w:tc>
          <w:tcPr>
            <w:tcW w:w="3024" w:type="dxa"/>
          </w:tcPr>
          <w:p w14:paraId="2E5FE27B" w14:textId="77777777" w:rsidR="00091392" w:rsidRDefault="0043596A" w:rsidP="00091392">
            <w:r>
              <w:t xml:space="preserve">15. – 17. 9. (10-20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54B29CAF" w14:textId="77777777" w:rsidTr="00C47778">
        <w:tc>
          <w:tcPr>
            <w:tcW w:w="3250" w:type="dxa"/>
          </w:tcPr>
          <w:p w14:paraId="6B5EDFB4" w14:textId="77777777" w:rsidR="00091392" w:rsidRDefault="0043596A" w:rsidP="00091392">
            <w:r>
              <w:t>Malše</w:t>
            </w:r>
          </w:p>
        </w:tc>
        <w:tc>
          <w:tcPr>
            <w:tcW w:w="3021" w:type="dxa"/>
          </w:tcPr>
          <w:p w14:paraId="31B8E78A" w14:textId="77777777" w:rsidR="00091392" w:rsidRDefault="0043596A" w:rsidP="00091392">
            <w:r>
              <w:t>14. 9. kolem poledne</w:t>
            </w:r>
          </w:p>
        </w:tc>
        <w:tc>
          <w:tcPr>
            <w:tcW w:w="3024" w:type="dxa"/>
          </w:tcPr>
          <w:p w14:paraId="1D976962" w14:textId="77777777" w:rsidR="00091392" w:rsidRDefault="0043596A" w:rsidP="00091392">
            <w:r>
              <w:t xml:space="preserve">15. – 17. 9. (20-50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261CCD80" w14:textId="77777777" w:rsidTr="00C47778">
        <w:tc>
          <w:tcPr>
            <w:tcW w:w="3250" w:type="dxa"/>
          </w:tcPr>
          <w:p w14:paraId="6331B55F" w14:textId="77777777" w:rsidR="00091392" w:rsidRDefault="0043596A" w:rsidP="00091392">
            <w:r>
              <w:t>Střední a dolní Lužnice</w:t>
            </w:r>
          </w:p>
        </w:tc>
        <w:tc>
          <w:tcPr>
            <w:tcW w:w="3021" w:type="dxa"/>
          </w:tcPr>
          <w:p w14:paraId="0507E883" w14:textId="77777777" w:rsidR="00091392" w:rsidRDefault="0043596A" w:rsidP="00091392">
            <w:r>
              <w:t>Z 14. na 15. 9. kolem půlnoci</w:t>
            </w:r>
          </w:p>
        </w:tc>
        <w:tc>
          <w:tcPr>
            <w:tcW w:w="3024" w:type="dxa"/>
          </w:tcPr>
          <w:p w14:paraId="1B6FABC1" w14:textId="77777777" w:rsidR="00091392" w:rsidRDefault="0043596A" w:rsidP="00091392">
            <w:r>
              <w:t xml:space="preserve">16. – 18. 9. (20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3BE21368" w14:textId="77777777" w:rsidTr="00C47778">
        <w:tc>
          <w:tcPr>
            <w:tcW w:w="3250" w:type="dxa"/>
          </w:tcPr>
          <w:p w14:paraId="3A047ECB" w14:textId="77777777" w:rsidR="00091392" w:rsidRDefault="0043596A" w:rsidP="00091392">
            <w:r>
              <w:t>Horní Otava</w:t>
            </w:r>
          </w:p>
        </w:tc>
        <w:tc>
          <w:tcPr>
            <w:tcW w:w="3021" w:type="dxa"/>
          </w:tcPr>
          <w:p w14:paraId="5980FCAC" w14:textId="77777777" w:rsidR="00091392" w:rsidRDefault="0043596A" w:rsidP="00091392">
            <w:r>
              <w:t>14. 9. dopoledne</w:t>
            </w:r>
          </w:p>
        </w:tc>
        <w:tc>
          <w:tcPr>
            <w:tcW w:w="3024" w:type="dxa"/>
          </w:tcPr>
          <w:p w14:paraId="446A44E6" w14:textId="77777777" w:rsidR="00091392" w:rsidRDefault="0043596A" w:rsidP="00091392">
            <w:r>
              <w:t xml:space="preserve">14. 9. dopoledne (10-20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22A3AB29" w14:textId="77777777" w:rsidTr="00C47778">
        <w:tc>
          <w:tcPr>
            <w:tcW w:w="3250" w:type="dxa"/>
          </w:tcPr>
          <w:p w14:paraId="6B0F4D2D" w14:textId="77777777" w:rsidR="00091392" w:rsidRDefault="0043596A" w:rsidP="00091392">
            <w:r>
              <w:t>Volyňka a Blanice</w:t>
            </w:r>
          </w:p>
        </w:tc>
        <w:tc>
          <w:tcPr>
            <w:tcW w:w="3021" w:type="dxa"/>
          </w:tcPr>
          <w:p w14:paraId="4510B3BB" w14:textId="77777777" w:rsidR="00091392" w:rsidRDefault="0043596A" w:rsidP="00091392">
            <w:r>
              <w:t>14. 9. večer</w:t>
            </w:r>
          </w:p>
        </w:tc>
        <w:tc>
          <w:tcPr>
            <w:tcW w:w="3024" w:type="dxa"/>
          </w:tcPr>
          <w:p w14:paraId="2CCBD47E" w14:textId="77777777" w:rsidR="00091392" w:rsidRDefault="0043596A" w:rsidP="00091392">
            <w:r>
              <w:t xml:space="preserve">15. 9. brzy ráno (5-50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91392" w14:paraId="32B63D24" w14:textId="77777777" w:rsidTr="00C47778">
        <w:tc>
          <w:tcPr>
            <w:tcW w:w="3250" w:type="dxa"/>
          </w:tcPr>
          <w:p w14:paraId="7BE9FF02" w14:textId="77777777" w:rsidR="00091392" w:rsidRDefault="0043596A" w:rsidP="00091392">
            <w:r>
              <w:t>Dolní Otava</w:t>
            </w:r>
          </w:p>
        </w:tc>
        <w:tc>
          <w:tcPr>
            <w:tcW w:w="3021" w:type="dxa"/>
          </w:tcPr>
          <w:p w14:paraId="5AE8FBFE" w14:textId="77777777" w:rsidR="00091392" w:rsidRDefault="004004BC" w:rsidP="00091392">
            <w:r>
              <w:t>14. 9. odpoledne</w:t>
            </w:r>
          </w:p>
        </w:tc>
        <w:tc>
          <w:tcPr>
            <w:tcW w:w="3024" w:type="dxa"/>
          </w:tcPr>
          <w:p w14:paraId="37181A50" w14:textId="77777777" w:rsidR="00091392" w:rsidRDefault="004004BC" w:rsidP="00091392">
            <w:r>
              <w:t xml:space="preserve">Ze 14. na 15. 9. (10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902553" w14:paraId="00F0646A" w14:textId="77777777" w:rsidTr="00496753">
        <w:tc>
          <w:tcPr>
            <w:tcW w:w="9295" w:type="dxa"/>
            <w:gridSpan w:val="3"/>
          </w:tcPr>
          <w:p w14:paraId="14544BE6" w14:textId="77777777" w:rsidR="00902553" w:rsidRPr="00902553" w:rsidRDefault="00902553" w:rsidP="00902553">
            <w:pPr>
              <w:jc w:val="center"/>
              <w:rPr>
                <w:b/>
              </w:rPr>
            </w:pPr>
            <w:r w:rsidRPr="00902553">
              <w:rPr>
                <w:b/>
              </w:rPr>
              <w:t>Povodí Smědé</w:t>
            </w:r>
          </w:p>
        </w:tc>
      </w:tr>
      <w:tr w:rsidR="00091392" w14:paraId="34DE3AB4" w14:textId="77777777" w:rsidTr="00C47778">
        <w:tc>
          <w:tcPr>
            <w:tcW w:w="3250" w:type="dxa"/>
          </w:tcPr>
          <w:p w14:paraId="2148F048" w14:textId="77777777" w:rsidR="00091392" w:rsidRDefault="00902553" w:rsidP="00091392">
            <w:r>
              <w:t>Bílý Potok</w:t>
            </w:r>
          </w:p>
        </w:tc>
        <w:tc>
          <w:tcPr>
            <w:tcW w:w="3021" w:type="dxa"/>
          </w:tcPr>
          <w:p w14:paraId="0636AF5C" w14:textId="77777777" w:rsidR="00091392" w:rsidRDefault="00902553" w:rsidP="00091392">
            <w:r>
              <w:t>15. 9. večer</w:t>
            </w:r>
          </w:p>
        </w:tc>
        <w:tc>
          <w:tcPr>
            <w:tcW w:w="3024" w:type="dxa"/>
          </w:tcPr>
          <w:p w14:paraId="7AF21A0C" w14:textId="77777777" w:rsidR="00091392" w:rsidRDefault="00902553" w:rsidP="00091392">
            <w:r>
              <w:t xml:space="preserve">15. 9. večer (5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902553" w14:paraId="3B3C26DC" w14:textId="77777777" w:rsidTr="00C47778">
        <w:tc>
          <w:tcPr>
            <w:tcW w:w="3250" w:type="dxa"/>
          </w:tcPr>
          <w:p w14:paraId="4C7EE2AF" w14:textId="77777777" w:rsidR="00902553" w:rsidRDefault="00902553" w:rsidP="00902553">
            <w:r>
              <w:t>Frýdlant</w:t>
            </w:r>
          </w:p>
        </w:tc>
        <w:tc>
          <w:tcPr>
            <w:tcW w:w="3021" w:type="dxa"/>
          </w:tcPr>
          <w:p w14:paraId="3ACB1E81" w14:textId="77777777" w:rsidR="00902553" w:rsidRDefault="00902553" w:rsidP="00902553">
            <w:r>
              <w:t>15. 9. večer</w:t>
            </w:r>
          </w:p>
        </w:tc>
        <w:tc>
          <w:tcPr>
            <w:tcW w:w="3024" w:type="dxa"/>
          </w:tcPr>
          <w:p w14:paraId="1D5E06EB" w14:textId="77777777" w:rsidR="00902553" w:rsidRDefault="00902553" w:rsidP="00902553">
            <w:r>
              <w:t xml:space="preserve">15. 9. večer (5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902553" w14:paraId="618138DC" w14:textId="77777777" w:rsidTr="00C47778">
        <w:tc>
          <w:tcPr>
            <w:tcW w:w="3250" w:type="dxa"/>
          </w:tcPr>
          <w:p w14:paraId="0DAB9653" w14:textId="77777777" w:rsidR="00902553" w:rsidRDefault="00902553" w:rsidP="00902553">
            <w:proofErr w:type="spellStart"/>
            <w:r>
              <w:t>Předlánce</w:t>
            </w:r>
            <w:proofErr w:type="spellEnd"/>
          </w:p>
        </w:tc>
        <w:tc>
          <w:tcPr>
            <w:tcW w:w="3021" w:type="dxa"/>
          </w:tcPr>
          <w:p w14:paraId="0AB29DCF" w14:textId="77777777" w:rsidR="00902553" w:rsidRDefault="00902553" w:rsidP="00902553">
            <w:r>
              <w:t>15. 9. odpoledne</w:t>
            </w:r>
          </w:p>
        </w:tc>
        <w:tc>
          <w:tcPr>
            <w:tcW w:w="3024" w:type="dxa"/>
          </w:tcPr>
          <w:p w14:paraId="015CD5C3" w14:textId="77777777" w:rsidR="00902553" w:rsidRDefault="00902553" w:rsidP="00902553">
            <w:r>
              <w:t xml:space="preserve">15. 9. večer (5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902553" w14:paraId="05C72DCA" w14:textId="77777777" w:rsidTr="00496753">
        <w:tc>
          <w:tcPr>
            <w:tcW w:w="9295" w:type="dxa"/>
            <w:gridSpan w:val="3"/>
          </w:tcPr>
          <w:p w14:paraId="356F3168" w14:textId="77777777" w:rsidR="00902553" w:rsidRPr="00902553" w:rsidRDefault="00902553" w:rsidP="00902553">
            <w:pPr>
              <w:jc w:val="center"/>
              <w:rPr>
                <w:b/>
              </w:rPr>
            </w:pPr>
            <w:r w:rsidRPr="00902553">
              <w:rPr>
                <w:b/>
              </w:rPr>
              <w:t>Povodí Lužické Nisy</w:t>
            </w:r>
          </w:p>
        </w:tc>
      </w:tr>
      <w:tr w:rsidR="00902553" w14:paraId="2C5A3273" w14:textId="77777777" w:rsidTr="00C47778">
        <w:tc>
          <w:tcPr>
            <w:tcW w:w="3250" w:type="dxa"/>
          </w:tcPr>
          <w:p w14:paraId="45344B0A" w14:textId="77777777" w:rsidR="00902553" w:rsidRDefault="00902553" w:rsidP="00902553">
            <w:r>
              <w:t>Hrádek nad Nisou</w:t>
            </w:r>
          </w:p>
        </w:tc>
        <w:tc>
          <w:tcPr>
            <w:tcW w:w="3021" w:type="dxa"/>
          </w:tcPr>
          <w:p w14:paraId="022FA25E" w14:textId="77777777" w:rsidR="00902553" w:rsidRDefault="00902553" w:rsidP="00902553">
            <w:r>
              <w:t>15. 9. večer</w:t>
            </w:r>
          </w:p>
        </w:tc>
        <w:tc>
          <w:tcPr>
            <w:tcW w:w="3024" w:type="dxa"/>
          </w:tcPr>
          <w:p w14:paraId="78749A8E" w14:textId="77777777" w:rsidR="00902553" w:rsidRDefault="00902553" w:rsidP="00902553">
            <w:r>
              <w:t xml:space="preserve">15. 9. večer (20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0D538A" w14:paraId="2189FD7D" w14:textId="77777777" w:rsidTr="007C4961">
        <w:tc>
          <w:tcPr>
            <w:tcW w:w="9295" w:type="dxa"/>
            <w:gridSpan w:val="3"/>
          </w:tcPr>
          <w:p w14:paraId="1B4E2FBC" w14:textId="77777777" w:rsidR="000D538A" w:rsidRPr="000D538A" w:rsidRDefault="000D538A" w:rsidP="000D538A">
            <w:pPr>
              <w:jc w:val="center"/>
              <w:rPr>
                <w:b/>
              </w:rPr>
            </w:pPr>
            <w:r w:rsidRPr="000D538A">
              <w:rPr>
                <w:b/>
              </w:rPr>
              <w:t>Povodí Berounky</w:t>
            </w:r>
          </w:p>
        </w:tc>
      </w:tr>
      <w:tr w:rsidR="00902553" w14:paraId="02397A1E" w14:textId="77777777" w:rsidTr="00C47778">
        <w:tc>
          <w:tcPr>
            <w:tcW w:w="3250" w:type="dxa"/>
          </w:tcPr>
          <w:p w14:paraId="45CE751C" w14:textId="77777777" w:rsidR="00902553" w:rsidRDefault="000D538A" w:rsidP="00902553">
            <w:r>
              <w:t>Úhlava</w:t>
            </w:r>
          </w:p>
        </w:tc>
        <w:tc>
          <w:tcPr>
            <w:tcW w:w="3021" w:type="dxa"/>
          </w:tcPr>
          <w:p w14:paraId="1C6F7EB4" w14:textId="77777777" w:rsidR="00902553" w:rsidRDefault="000D538A" w:rsidP="00902553">
            <w:r>
              <w:t>14. 9. ráno</w:t>
            </w:r>
          </w:p>
        </w:tc>
        <w:tc>
          <w:tcPr>
            <w:tcW w:w="3024" w:type="dxa"/>
          </w:tcPr>
          <w:p w14:paraId="7C5C7676" w14:textId="77777777" w:rsidR="00902553" w:rsidRDefault="00AF08D2" w:rsidP="00902553">
            <w:r>
              <w:t xml:space="preserve">14. 9. poledne (&gt;100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902553" w14:paraId="716BD89C" w14:textId="77777777" w:rsidTr="00C47778">
        <w:tc>
          <w:tcPr>
            <w:tcW w:w="3250" w:type="dxa"/>
          </w:tcPr>
          <w:p w14:paraId="720E7E14" w14:textId="77777777" w:rsidR="00902553" w:rsidRDefault="00EF1E2D" w:rsidP="00902553">
            <w:r>
              <w:t>Úslava</w:t>
            </w:r>
          </w:p>
        </w:tc>
        <w:tc>
          <w:tcPr>
            <w:tcW w:w="3021" w:type="dxa"/>
          </w:tcPr>
          <w:p w14:paraId="3107B36A" w14:textId="77777777" w:rsidR="00902553" w:rsidRDefault="009B4678" w:rsidP="00902553">
            <w:r>
              <w:t>Bez překročení</w:t>
            </w:r>
          </w:p>
        </w:tc>
        <w:tc>
          <w:tcPr>
            <w:tcW w:w="3024" w:type="dxa"/>
          </w:tcPr>
          <w:p w14:paraId="0F7AB484" w14:textId="77777777" w:rsidR="00902553" w:rsidRDefault="009B4678" w:rsidP="00902553">
            <w:r>
              <w:t>-</w:t>
            </w:r>
          </w:p>
        </w:tc>
      </w:tr>
      <w:tr w:rsidR="00902553" w14:paraId="2824D4D1" w14:textId="77777777" w:rsidTr="00C47778">
        <w:tc>
          <w:tcPr>
            <w:tcW w:w="3250" w:type="dxa"/>
          </w:tcPr>
          <w:p w14:paraId="5161BC67" w14:textId="77777777" w:rsidR="00902553" w:rsidRDefault="00EF1E2D" w:rsidP="00902553">
            <w:r>
              <w:t>Radbuza</w:t>
            </w:r>
          </w:p>
        </w:tc>
        <w:tc>
          <w:tcPr>
            <w:tcW w:w="3021" w:type="dxa"/>
          </w:tcPr>
          <w:p w14:paraId="2D858C44" w14:textId="77777777" w:rsidR="00902553" w:rsidRDefault="009B4678" w:rsidP="00902553">
            <w:r>
              <w:t>Bez překročení</w:t>
            </w:r>
          </w:p>
        </w:tc>
        <w:tc>
          <w:tcPr>
            <w:tcW w:w="3024" w:type="dxa"/>
          </w:tcPr>
          <w:p w14:paraId="7762E62A" w14:textId="77777777" w:rsidR="00902553" w:rsidRDefault="009B4678" w:rsidP="00902553">
            <w:r>
              <w:t>-</w:t>
            </w:r>
          </w:p>
        </w:tc>
      </w:tr>
      <w:tr w:rsidR="00902553" w14:paraId="1C00795C" w14:textId="77777777" w:rsidTr="00C47778">
        <w:tc>
          <w:tcPr>
            <w:tcW w:w="3250" w:type="dxa"/>
          </w:tcPr>
          <w:p w14:paraId="28051DA2" w14:textId="77777777" w:rsidR="00902553" w:rsidRDefault="00EF1E2D" w:rsidP="00902553">
            <w:r>
              <w:t>Klabava</w:t>
            </w:r>
          </w:p>
        </w:tc>
        <w:tc>
          <w:tcPr>
            <w:tcW w:w="3021" w:type="dxa"/>
          </w:tcPr>
          <w:p w14:paraId="674EA32B" w14:textId="77777777" w:rsidR="00902553" w:rsidRDefault="009B4678" w:rsidP="00902553">
            <w:r>
              <w:t>15. 9. v poledne</w:t>
            </w:r>
          </w:p>
        </w:tc>
        <w:tc>
          <w:tcPr>
            <w:tcW w:w="3024" w:type="dxa"/>
          </w:tcPr>
          <w:p w14:paraId="4ED6A839" w14:textId="77777777" w:rsidR="00902553" w:rsidRDefault="009B4678" w:rsidP="00902553">
            <w:r>
              <w:t xml:space="preserve">15. 9. večer (100 </w:t>
            </w:r>
            <w:proofErr w:type="spellStart"/>
            <w:r>
              <w:t>Lp</w:t>
            </w:r>
            <w:proofErr w:type="spellEnd"/>
            <w:r>
              <w:t>)</w:t>
            </w:r>
          </w:p>
        </w:tc>
      </w:tr>
      <w:tr w:rsidR="00902553" w14:paraId="0D491D19" w14:textId="77777777" w:rsidTr="00C47778">
        <w:tc>
          <w:tcPr>
            <w:tcW w:w="3250" w:type="dxa"/>
          </w:tcPr>
          <w:p w14:paraId="593C926A" w14:textId="77777777" w:rsidR="00902553" w:rsidRDefault="00902553" w:rsidP="00902553"/>
        </w:tc>
        <w:tc>
          <w:tcPr>
            <w:tcW w:w="3021" w:type="dxa"/>
          </w:tcPr>
          <w:p w14:paraId="03C9DE1A" w14:textId="77777777" w:rsidR="00902553" w:rsidRDefault="00902553" w:rsidP="00902553"/>
        </w:tc>
        <w:tc>
          <w:tcPr>
            <w:tcW w:w="3024" w:type="dxa"/>
          </w:tcPr>
          <w:p w14:paraId="725A4D01" w14:textId="77777777" w:rsidR="00902553" w:rsidRDefault="00902553" w:rsidP="00902553"/>
        </w:tc>
      </w:tr>
    </w:tbl>
    <w:p w14:paraId="48EDF3C4" w14:textId="77777777" w:rsidR="00A772CE" w:rsidRDefault="00A772CE"/>
    <w:p w14:paraId="6BAD7C12" w14:textId="77777777" w:rsidR="006C6923" w:rsidRDefault="003A2441">
      <w:r>
        <w:t>* Údaje vychází z odpoledního výpočtu hydrologického modelu</w:t>
      </w:r>
    </w:p>
    <w:p w14:paraId="797D9E85" w14:textId="77777777" w:rsidR="003A2441" w:rsidRDefault="003A2441"/>
    <w:sectPr w:rsidR="003A24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98D10" w14:textId="77777777" w:rsidR="008B2737" w:rsidRDefault="008B2737" w:rsidP="00971145">
      <w:pPr>
        <w:spacing w:after="0" w:line="240" w:lineRule="auto"/>
      </w:pPr>
      <w:r>
        <w:separator/>
      </w:r>
    </w:p>
  </w:endnote>
  <w:endnote w:type="continuationSeparator" w:id="0">
    <w:p w14:paraId="550DE9AC" w14:textId="77777777" w:rsidR="008B2737" w:rsidRDefault="008B2737" w:rsidP="0097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A5EAB" w14:textId="77777777" w:rsidR="008B2737" w:rsidRDefault="008B2737" w:rsidP="00971145">
      <w:pPr>
        <w:spacing w:after="0" w:line="240" w:lineRule="auto"/>
      </w:pPr>
      <w:r>
        <w:separator/>
      </w:r>
    </w:p>
  </w:footnote>
  <w:footnote w:type="continuationSeparator" w:id="0">
    <w:p w14:paraId="7B8C456F" w14:textId="77777777" w:rsidR="008B2737" w:rsidRDefault="008B2737" w:rsidP="0097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F83A1" w14:textId="5EE0387F" w:rsidR="00971145" w:rsidRPr="00971145" w:rsidRDefault="00971145">
    <w:pPr>
      <w:pStyle w:val="Zhlav"/>
      <w:rPr>
        <w:b/>
        <w:bCs/>
      </w:rPr>
    </w:pPr>
    <w:r w:rsidRPr="00971145">
      <w:rPr>
        <w:b/>
        <w:bCs/>
      </w:rPr>
      <w:t>Vydáno ČHMÚ dne 13. září 2024</w:t>
    </w:r>
    <w:r>
      <w:rPr>
        <w:b/>
        <w:bCs/>
      </w:rPr>
      <w:t xml:space="preserve"> ve 20:00 hodin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D8"/>
    <w:rsid w:val="00091392"/>
    <w:rsid w:val="000D538A"/>
    <w:rsid w:val="001B0F6F"/>
    <w:rsid w:val="001B6B22"/>
    <w:rsid w:val="002F4636"/>
    <w:rsid w:val="003A2441"/>
    <w:rsid w:val="003B7AF1"/>
    <w:rsid w:val="003F2C96"/>
    <w:rsid w:val="004004BC"/>
    <w:rsid w:val="0043596A"/>
    <w:rsid w:val="00496753"/>
    <w:rsid w:val="006C6923"/>
    <w:rsid w:val="008B2737"/>
    <w:rsid w:val="008E4BD8"/>
    <w:rsid w:val="00902553"/>
    <w:rsid w:val="00971145"/>
    <w:rsid w:val="009B4678"/>
    <w:rsid w:val="00A772CE"/>
    <w:rsid w:val="00AC6D79"/>
    <w:rsid w:val="00AF08D2"/>
    <w:rsid w:val="00C247DA"/>
    <w:rsid w:val="00C47778"/>
    <w:rsid w:val="00E14DDD"/>
    <w:rsid w:val="00E22611"/>
    <w:rsid w:val="00E24CCB"/>
    <w:rsid w:val="00E5464A"/>
    <w:rsid w:val="00E6753A"/>
    <w:rsid w:val="00E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F7E1"/>
  <w15:chartTrackingRefBased/>
  <w15:docId w15:val="{7BDB6213-CA25-4230-A9D1-715FFF4C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7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1145"/>
  </w:style>
  <w:style w:type="paragraph" w:styleId="Zpat">
    <w:name w:val="footer"/>
    <w:basedOn w:val="Normln"/>
    <w:link w:val="ZpatChar"/>
    <w:uiPriority w:val="99"/>
    <w:unhideWhenUsed/>
    <w:rsid w:val="0097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pr-hydro-ohp PR</dc:creator>
  <cp:keywords/>
  <dc:description/>
  <cp:lastModifiedBy>Hašek Zdeněk - GŘ HZS ČR</cp:lastModifiedBy>
  <cp:revision>18</cp:revision>
  <dcterms:created xsi:type="dcterms:W3CDTF">2024-09-13T14:50:00Z</dcterms:created>
  <dcterms:modified xsi:type="dcterms:W3CDTF">2024-09-13T18:13:00Z</dcterms:modified>
</cp:coreProperties>
</file>